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14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EA3A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14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145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BFE8F7" w:rsidR="00CC1B32" w:rsidRPr="00CC1B32" w:rsidRDefault="003F14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325236" w:rsidR="006E15B7" w:rsidRPr="00D72FD1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B80107" w:rsidR="006E15B7" w:rsidRPr="00AB2807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74945" w:rsidR="006E15B7" w:rsidRPr="00AB2807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34A600" w:rsidR="006E15B7" w:rsidRPr="00AB2807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915FF0" w:rsidR="006E15B7" w:rsidRPr="00AB2807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5A94B8" w:rsidR="006E15B7" w:rsidRPr="00AB2807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85FEA1" w:rsidR="006E15B7" w:rsidRPr="00AB2807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D33537" w:rsidR="006E15B7" w:rsidRPr="00AB2807" w:rsidRDefault="003F14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86C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59F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ACC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3E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D6D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DF85BB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10388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195337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6392BF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2A3F28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94E775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D37E43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4AB8A5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90DE17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A38385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0C5B7A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474A68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B9B306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D7189C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266CC7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0EB7D4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7A4F83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A47061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D9260A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D34D3E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F9220E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88D399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EF6D06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503109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D4CDFC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060E91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C59DE6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1AA72" w:rsidR="006E15B7" w:rsidRPr="00CC1B32" w:rsidRDefault="003F14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447F00" w:rsidR="006E15B7" w:rsidRPr="003F1450" w:rsidRDefault="003F14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45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A4D26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2C975A" w:rsidR="006E15B7" w:rsidRPr="00CC1B32" w:rsidRDefault="003F14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B73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9AB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E26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342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16D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BE9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ABBC3E" w:rsidR="006E15B7" w:rsidRPr="00D72FD1" w:rsidRDefault="003F14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00A99B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886EBF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176796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04F77B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9C4B98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596AFA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0158C7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AA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807AED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0C55A8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9B3506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17A1B3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921866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8913C2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2DBA28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67573A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961596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CCC379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154B36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D058F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0E03D2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80B4D1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079E2F" w:rsidR="003D6839" w:rsidRPr="003F1450" w:rsidRDefault="003F14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4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017D58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99ECD8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236C71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DA06EE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42BF3C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E4EB53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33181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9C2EE2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8A5579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AB16B4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0B9E8D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F2832D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04C012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C287ED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FC4A5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D7D943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B6D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D05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C670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C57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C6E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66B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703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E4A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0AA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C33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AA13D" w:rsidR="003D6839" w:rsidRPr="00D72FD1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E32158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C663D3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00067D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D95892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ADCFB3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1CB690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34461A" w:rsidR="003D6839" w:rsidRPr="00AB2807" w:rsidRDefault="003F14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06F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CFD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863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25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4A58D2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66C8E5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10810C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349919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5090AF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EE33F9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E9AEE2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8B1080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231C55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207F1B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3D619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4F7CED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D2B5E1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9F60B8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FE13FF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60CDD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AC920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F52198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FE1BE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7644E6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147FE1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BD0501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826B8F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EFA0A8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157471" w:rsidR="003D6839" w:rsidRPr="00CC1B32" w:rsidRDefault="003F14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5E18D5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49A95D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E95D78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F1968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461B0B" w:rsidR="003D6839" w:rsidRPr="00CC1B32" w:rsidRDefault="003F14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884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CCA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B04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C2E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C6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91D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C04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701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FFE59D" w:rsidR="0051614F" w:rsidRPr="00CC1B32" w:rsidRDefault="003F14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National Anthem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1A8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63F35A" w:rsidR="0051614F" w:rsidRPr="00CC1B32" w:rsidRDefault="003F14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CA3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6BBB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5CD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009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4CB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CB0E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259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EBA0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08D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7DF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5B9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80E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C96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786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E6E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1450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