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6B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639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6B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6B3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AAB774" w:rsidR="00CC1B32" w:rsidRPr="00CC1B32" w:rsidRDefault="00A06B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787AF" w:rsidR="006E15B7" w:rsidRPr="00D72FD1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8D249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B1689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CBB0F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C1E15C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4E981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D28920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F6D38C" w:rsidR="006E15B7" w:rsidRPr="00AB2807" w:rsidRDefault="00A06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705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108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C8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E2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FD7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C7143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00C7FB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0381D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1E0E11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D1FEF1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35D99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57415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2AF64D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8C82D8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424FF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4111F3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18299E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C2A9F5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AB08CA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4847E6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40C314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401D51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F1ED78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837D4F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A66402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28314A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56CC8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935EBD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9E16D9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A243C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C6B8AC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A3F72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AC5696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A9EC3" w:rsidR="006E15B7" w:rsidRPr="00CC1B32" w:rsidRDefault="00A06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CC7586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4D4E30" w:rsidR="006E15B7" w:rsidRPr="00CC1B32" w:rsidRDefault="00A06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D5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DF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C26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F2E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F4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57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42E5B" w:rsidR="006E15B7" w:rsidRPr="00D72FD1" w:rsidRDefault="00A06B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92A1F1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D8EE5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D8724B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161F6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3AF286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CD8B9F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E96346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257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680464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F69045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6ED5C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402C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97325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4C893C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DAB8C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F8FD7A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0F6894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864D77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74AE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FDB5F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3D62BC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86461E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1AD1F5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BDA19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691E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414F1D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25D3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8B615E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CFB01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6B015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37096C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9895F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C64C3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9E34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DB172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DA7E7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D1AE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6D2E54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A7379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CA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60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2C8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77E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6F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52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799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98B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D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18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483C8" w:rsidR="003D6839" w:rsidRPr="00D72FD1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D29CF1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A98F6B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B847E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C527C2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155B38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05EC04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E47D9" w:rsidR="003D6839" w:rsidRPr="00AB2807" w:rsidRDefault="00A06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5E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800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A24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79A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9CCC71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8E10E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EBA1A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CD810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5D9F3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CA3B27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36AB7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8573C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033F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9ADCE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C2C910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49685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3F98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D5920B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BD2E4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ABBC5A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06CA4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1896F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02EDB7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3626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EE0413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D97E48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56DA0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D2721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C7B25C" w:rsidR="003D6839" w:rsidRPr="00CC1B32" w:rsidRDefault="00A06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7B5164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76DB96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C4016A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F1ABF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933B3" w:rsidR="003D6839" w:rsidRPr="00CC1B32" w:rsidRDefault="00A06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E15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9A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A80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38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BA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0CA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A88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0BA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1BB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31C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EA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E80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96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30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62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46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1DF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7B4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161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19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B44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8B7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0B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8A3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FEE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8F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6B3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