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1A6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C9D9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1A6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1A6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8DDDCD" w:rsidR="00CC1B32" w:rsidRPr="00CC1B32" w:rsidRDefault="00F81A6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134A06" w:rsidR="006E15B7" w:rsidRPr="00D72FD1" w:rsidRDefault="00F81A6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28F098" w:rsidR="006E15B7" w:rsidRPr="00AB2807" w:rsidRDefault="00F81A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D35543" w:rsidR="006E15B7" w:rsidRPr="00AB2807" w:rsidRDefault="00F81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A9B427" w:rsidR="006E15B7" w:rsidRPr="00AB2807" w:rsidRDefault="00F81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2184E6" w:rsidR="006E15B7" w:rsidRPr="00AB2807" w:rsidRDefault="00F81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622CF9" w:rsidR="006E15B7" w:rsidRPr="00AB2807" w:rsidRDefault="00F81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B3B5B3" w:rsidR="006E15B7" w:rsidRPr="00AB2807" w:rsidRDefault="00F81A6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2BB680" w:rsidR="006E15B7" w:rsidRPr="00AB2807" w:rsidRDefault="00F81A6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A824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88A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B8E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1CE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349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F5BDB9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E55A67" w:rsidR="006E15B7" w:rsidRPr="00CC1B32" w:rsidRDefault="00F81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EA9C00" w:rsidR="006E15B7" w:rsidRPr="00CC1B32" w:rsidRDefault="00F81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F54931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B02C1D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F2ECCD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4A4E4A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0C2887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2D1C8D" w:rsidR="006E15B7" w:rsidRPr="00CC1B32" w:rsidRDefault="00F81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A3FACD" w:rsidR="006E15B7" w:rsidRPr="00F81A6E" w:rsidRDefault="00F81A6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A6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9234B4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33826C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C6DA43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78A09D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E87527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50E396" w:rsidR="006E15B7" w:rsidRPr="00CC1B32" w:rsidRDefault="00F81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492D7A" w:rsidR="006E15B7" w:rsidRPr="00CC1B32" w:rsidRDefault="00F81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210E5E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0B79C9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5FF87E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A05C15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317794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D05D11" w:rsidR="006E15B7" w:rsidRPr="00CC1B32" w:rsidRDefault="00F81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908F3A" w:rsidR="006E15B7" w:rsidRPr="00CC1B32" w:rsidRDefault="00F81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A56AF0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BBBEB1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2B9ACB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6679EC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5A1421" w:rsidR="006E15B7" w:rsidRPr="00CC1B32" w:rsidRDefault="00F81A6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EFAD70" w:rsidR="006E15B7" w:rsidRPr="00CC1B32" w:rsidRDefault="00F81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7114DD" w:rsidR="006E15B7" w:rsidRPr="00CC1B32" w:rsidRDefault="00F81A6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3A21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13B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860F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0C4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4090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F8C5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B040E6" w:rsidR="006E15B7" w:rsidRPr="00D72FD1" w:rsidRDefault="00F81A6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0180B6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DCE807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9445D8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253936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513E6C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6C48E0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8FA602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BFA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23E7AD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94F70A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E52E43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EA567B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EEE844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E64CFD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E6A78B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AAF421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DD6A43" w:rsidR="003D6839" w:rsidRPr="00F81A6E" w:rsidRDefault="00F81A6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1A6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A0AE88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90EA1D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4DE6B8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076917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348428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E843EF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FD04BD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6D8BE3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A9908E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C05060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ADF50D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298900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3D18E3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8F6DDA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B1956E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BE6C3A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842CE7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1DE22B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507D8E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1320BF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EAB0BE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A5090D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591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5F6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72B3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67D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68C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38E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0A69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90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F08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7604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FCE9F4" w:rsidR="003D6839" w:rsidRPr="00D72FD1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15C4D8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0E546E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775AD7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6DF1A2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A6A4DF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459F10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03351EB" w:rsidR="003D6839" w:rsidRPr="00AB2807" w:rsidRDefault="00F81A6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8BE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31B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53A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104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5DE188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A1D97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2F966E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9B3E8A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508F6E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2CD9A2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51B837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7B1CE8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66989E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F08467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D61FD5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9BD771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360AAB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70A664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421F50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C11BDE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BED0B0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32F298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23D792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1A1D0C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94FF95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2A04DF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0834BE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C2780F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B151AD" w:rsidR="003D6839" w:rsidRPr="00CC1B32" w:rsidRDefault="00F81A6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6A044E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5FEE06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2FEB0A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297682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28F890" w:rsidR="003D6839" w:rsidRPr="00CC1B32" w:rsidRDefault="00F81A6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D47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EC46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4DC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308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722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CEA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1DE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C58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3898CC" w:rsidR="0051614F" w:rsidRPr="00CC1B32" w:rsidRDefault="00F81A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A62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AD2C03" w:rsidR="0051614F" w:rsidRPr="00CC1B32" w:rsidRDefault="00F81A6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849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CC3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9DF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9657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90D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AB52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3B0E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78F7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B257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AC63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E53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723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1FF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561B6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F3A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1A6E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