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0A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D659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0A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0A4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78EF03" w:rsidR="00CC1B32" w:rsidRPr="00CC1B32" w:rsidRDefault="00C00A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FBF2EB" w:rsidR="006E15B7" w:rsidRPr="00D72FD1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5B6883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82BB84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ED8C82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A2E402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4F6062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AFA90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B9AD4A" w:rsidR="006E15B7" w:rsidRPr="00AB2807" w:rsidRDefault="00C00A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CA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1CE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E5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20E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B8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27DFAF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39D8C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15DE11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CC3C43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AFE8B5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0F8EE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2A8D2B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FB691B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631AA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0E8FFE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95E83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7559B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7C5E2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78577B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04FE7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AB20D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3CCEBC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23F737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116866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CE9AA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330E34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5E8CC8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A2C21A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411194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B78A9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FC48C0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C04F9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238BB5" w:rsidR="006E15B7" w:rsidRPr="00C00A47" w:rsidRDefault="00C00A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62040" w:rsidR="006E15B7" w:rsidRPr="00CC1B32" w:rsidRDefault="00C00A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E2D468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D4F68" w:rsidR="006E15B7" w:rsidRPr="00CC1B32" w:rsidRDefault="00C00A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EC3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9C8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0F5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0C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103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591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FBDC39" w:rsidR="006E15B7" w:rsidRPr="00D72FD1" w:rsidRDefault="00C00A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CCEF3E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5ABC08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1F5EC0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F9F083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694DA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DAAAB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EACE7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F16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45C27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462FDA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A1DD41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BE04B2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ED14C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D8FA6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46E55B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2A1EB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AC7C4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02330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FD776F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2E8AF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F62D9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87275C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D2847D" w:rsidR="003D6839" w:rsidRPr="00C00A47" w:rsidRDefault="00C00A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41889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58E81B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6D4537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A673B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FF1889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7320F3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E937F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4B7AF3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AAC80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2B99B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9AD51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323EC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9778A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87C160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9B5811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210C78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E83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F7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80F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4D5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1C7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DB3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B4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686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6C2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864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04FA7" w:rsidR="003D6839" w:rsidRPr="00D72FD1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EDCC20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040A7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314E15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B0EE20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C6EB15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007560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3CE8E0" w:rsidR="003D6839" w:rsidRPr="00AB2807" w:rsidRDefault="00C00A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B33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A99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2F0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D44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FE419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3483A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86F35D" w:rsidR="003D6839" w:rsidRPr="00C00A47" w:rsidRDefault="00C00A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C3ABEC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294F1E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5A9321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36B10E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19ADE8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5B402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283B4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EE325A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ABDB66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7BCB13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11485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C137A5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AB88A0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740407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B3BBD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DB099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FD2DF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C0A89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5AE0A0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BC926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3FD145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A9070C" w:rsidR="003D6839" w:rsidRPr="00CC1B32" w:rsidRDefault="00C00A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D5F246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A4FFC9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DD35A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225D57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C40D2E" w:rsidR="003D6839" w:rsidRPr="00CC1B32" w:rsidRDefault="00C00A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3A4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C25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714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4B9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135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D21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9CA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5E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6E955" w:rsidR="0051614F" w:rsidRPr="00CC1B32" w:rsidRDefault="00C00A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A89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DF949" w:rsidR="0051614F" w:rsidRPr="00CC1B32" w:rsidRDefault="00C00A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B94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23320A" w:rsidR="0051614F" w:rsidRPr="00CC1B32" w:rsidRDefault="00C00A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D1F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A2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8FB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820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60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244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6E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FF6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3D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248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47D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684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64F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0A47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