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0A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D659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0A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0A4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78EF03" w:rsidR="00CC1B32" w:rsidRPr="00CC1B32" w:rsidRDefault="00C00A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FBF2EB" w:rsidR="006E15B7" w:rsidRPr="00D72FD1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5B6883" w:rsidR="006E15B7" w:rsidRPr="00AB2807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82BB84" w:rsidR="006E15B7" w:rsidRPr="00AB2807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ED8C82" w:rsidR="006E15B7" w:rsidRPr="00AB2807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A2E402" w:rsidR="006E15B7" w:rsidRPr="00AB2807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4F6062" w:rsidR="006E15B7" w:rsidRPr="00AB2807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AFA90" w:rsidR="006E15B7" w:rsidRPr="00AB2807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B9AD4A" w:rsidR="006E15B7" w:rsidRPr="00AB2807" w:rsidRDefault="00C00A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8CA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1CE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E5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20E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4B8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27DFAF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A39D8C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15DE11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CC3C43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AFE8B5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0F8EE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2A8D2B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FB691B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631AA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0E8FFE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95E83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17559B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7C5E2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78577B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04FE7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AB20D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3CCEBC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23F737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16866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CE9AA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330E34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5E8CC8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A2C21A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411194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B78A9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FC48C0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AC04F9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238BB5" w:rsidR="006E15B7" w:rsidRPr="00C00A47" w:rsidRDefault="00C00A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62040" w:rsidR="006E15B7" w:rsidRPr="00CC1B32" w:rsidRDefault="00C00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E2D468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4D4F68" w:rsidR="006E15B7" w:rsidRPr="00CC1B32" w:rsidRDefault="00C00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EC3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9C8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0F5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0C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03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591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FBDC39" w:rsidR="006E15B7" w:rsidRPr="00D72FD1" w:rsidRDefault="00C00A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CCEF3E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5ABC08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1F5EC0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F9F083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5694DA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DDAAAB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EACE7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F16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F45C27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462FDA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A1DD41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BE04B2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EED14C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D8FA6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46E55B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C2A1EB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AC7C4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02330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FD776F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D2E8AF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CF62D9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87275C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D2847D" w:rsidR="003D6839" w:rsidRPr="00C00A47" w:rsidRDefault="00C00A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41889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58E81B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6D4537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EA673B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FF1889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7320F3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8E937F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4B7AF3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AAC80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2B99B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F9AD51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F323EC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9778A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87C160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9B5811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210C78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E83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F7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80F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4D5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1C7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DB3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EB4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686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6C2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864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04FA7" w:rsidR="003D6839" w:rsidRPr="00D72FD1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EDCC20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D040A7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314E15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B0EE20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C6EB15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007560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3CE8E0" w:rsidR="003D6839" w:rsidRPr="00AB2807" w:rsidRDefault="00C00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B33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A99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2F0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D44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FE419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E3483A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86F35D" w:rsidR="003D6839" w:rsidRPr="00C00A47" w:rsidRDefault="00C00A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C3ABEC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294F1E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5A9321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36B10E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19ADE8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85B402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0283B4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EE325A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ABDB66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7BCB13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311485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C137A5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AB88A0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740407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B3BBD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FDB099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FFD2DF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EC0A89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5AE0A0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BC926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3FD145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A9070C" w:rsidR="003D6839" w:rsidRPr="00CC1B32" w:rsidRDefault="00C00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D5F246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A4FFC9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DD35A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225D57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C40D2E" w:rsidR="003D6839" w:rsidRPr="00CC1B32" w:rsidRDefault="00C00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3A4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C25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714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4B9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135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D21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9CA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E5E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06E955" w:rsidR="0051614F" w:rsidRPr="00CC1B32" w:rsidRDefault="00C00A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A89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6DF949" w:rsidR="0051614F" w:rsidRPr="00CC1B32" w:rsidRDefault="00C00A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94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3320A" w:rsidR="0051614F" w:rsidRPr="00CC1B32" w:rsidRDefault="00C00A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D1F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DA2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8FB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820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A60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244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76E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FF6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3D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248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47D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684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64F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0A47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