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2C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B6DE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2C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2CB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56C4F7" w:rsidR="00CC1B32" w:rsidRPr="00CC1B32" w:rsidRDefault="004D2C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6A813A" w:rsidR="006E15B7" w:rsidRPr="00D72FD1" w:rsidRDefault="004D2C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0415CA" w:rsidR="006E15B7" w:rsidRPr="00AB2807" w:rsidRDefault="004D2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E7C829" w:rsidR="006E15B7" w:rsidRPr="00AB2807" w:rsidRDefault="004D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0C1C99" w:rsidR="006E15B7" w:rsidRPr="00AB2807" w:rsidRDefault="004D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2ED83A" w:rsidR="006E15B7" w:rsidRPr="00AB2807" w:rsidRDefault="004D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A6F18A" w:rsidR="006E15B7" w:rsidRPr="00AB2807" w:rsidRDefault="004D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4D5529" w:rsidR="006E15B7" w:rsidRPr="00AB2807" w:rsidRDefault="004D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827221" w:rsidR="006E15B7" w:rsidRPr="00AB2807" w:rsidRDefault="004D2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CFF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B19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B8C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7C6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952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2AD428" w:rsidR="006E15B7" w:rsidRPr="004D2CBC" w:rsidRDefault="004D2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C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89D26F" w:rsidR="006E15B7" w:rsidRPr="00CC1B32" w:rsidRDefault="004D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96C045" w:rsidR="006E15B7" w:rsidRPr="00CC1B32" w:rsidRDefault="004D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3238F8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8F2254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E168D6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472ABC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8C28C1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20D073" w:rsidR="006E15B7" w:rsidRPr="004D2CBC" w:rsidRDefault="004D2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CB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DFC9CE" w:rsidR="006E15B7" w:rsidRPr="00CC1B32" w:rsidRDefault="004D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B93F61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A80D1B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C3619B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BD37EC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91D35E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BD96EC" w:rsidR="006E15B7" w:rsidRPr="00CC1B32" w:rsidRDefault="004D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8ECCE3" w:rsidR="006E15B7" w:rsidRPr="00CC1B32" w:rsidRDefault="004D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3B9427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94CFBC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89A542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B1017C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C3B142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93114A" w:rsidR="006E15B7" w:rsidRPr="00CC1B32" w:rsidRDefault="004D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F4E9AA" w:rsidR="006E15B7" w:rsidRPr="00CC1B32" w:rsidRDefault="004D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0D5096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2A4B37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49BAC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4EC0F8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216187" w:rsidR="006E15B7" w:rsidRPr="00CC1B32" w:rsidRDefault="004D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B74655" w:rsidR="006E15B7" w:rsidRPr="00CC1B32" w:rsidRDefault="004D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304A62" w:rsidR="006E15B7" w:rsidRPr="00CC1B32" w:rsidRDefault="004D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A24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2CC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3BA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B60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B3D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1FA4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3F16A7" w:rsidR="006E15B7" w:rsidRPr="00D72FD1" w:rsidRDefault="004D2C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4B22A6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14F4C7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72E353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78CB60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BD6B5C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289B6A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AC021B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E530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6BA4CA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50ED28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F81238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B051FF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E749EC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68B1F4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730C1D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05AC6F" w:rsidR="003D6839" w:rsidRPr="004D2CBC" w:rsidRDefault="004D2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CB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D9CA77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9AEB52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CE6C5E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008E42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D40C59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F561C3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0BB2C8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5B8FD2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FB248D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94E8AD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DC69C1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6F4F81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60CEB8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F0C809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D6FA7A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EDC70F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D042A7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D73325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B7E3A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3D2128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405323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328617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0199F8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7C6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053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0B9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D4D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9E5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0CF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B4B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418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287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F73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E9A0F1" w:rsidR="003D6839" w:rsidRPr="00D72FD1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7EDD10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60FB1E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AAB177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48558C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41066F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DCAED2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16263B" w:rsidR="003D6839" w:rsidRPr="00AB2807" w:rsidRDefault="004D2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3F5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094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C9F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EA757D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D8A53A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10D1DB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9669BA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4DE207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2D39B8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619731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C1E269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44C8FA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99BEAC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24BE8E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21B079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DD5724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FC8503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8F1E7B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F1D983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5CB8AD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CC2F01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8D34B6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C72E91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389BB3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E1DE5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EB1069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7F814D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49014E" w:rsidR="003D6839" w:rsidRPr="00CC1B32" w:rsidRDefault="004D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A8C7A3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DDB165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902B24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1F3F9C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D77472" w:rsidR="003D6839" w:rsidRPr="00CC1B32" w:rsidRDefault="004D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9B1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AE9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06C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729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CEF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D2B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8AF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7D2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702DF8" w:rsidR="0051614F" w:rsidRPr="00CC1B32" w:rsidRDefault="004D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83F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4FC042" w:rsidR="0051614F" w:rsidRPr="00CC1B32" w:rsidRDefault="004D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58D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A4EE59" w:rsidR="0051614F" w:rsidRPr="00CC1B32" w:rsidRDefault="004D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833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90BA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469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4C79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310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EF7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71F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118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E6A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B9A1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DCD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6FB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9B7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2CBC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