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5C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50F0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5C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5C5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B51827" w:rsidR="00CC1B32" w:rsidRPr="00CC1B32" w:rsidRDefault="00135C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14A16F" w:rsidR="006E15B7" w:rsidRPr="00D72FD1" w:rsidRDefault="00135C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61BAB8" w:rsidR="006E15B7" w:rsidRPr="00AB2807" w:rsidRDefault="00135C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B2016E" w:rsidR="006E15B7" w:rsidRPr="00AB2807" w:rsidRDefault="0013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08149E" w:rsidR="006E15B7" w:rsidRPr="00AB2807" w:rsidRDefault="0013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90E477" w:rsidR="006E15B7" w:rsidRPr="00AB2807" w:rsidRDefault="0013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E49F77" w:rsidR="006E15B7" w:rsidRPr="00AB2807" w:rsidRDefault="0013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0EB807" w:rsidR="006E15B7" w:rsidRPr="00AB2807" w:rsidRDefault="00135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7E1042" w:rsidR="006E15B7" w:rsidRPr="00AB2807" w:rsidRDefault="00135C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EF0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0E1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75F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B6E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4FE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C03C96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D66EC1" w:rsidR="006E15B7" w:rsidRPr="00CC1B32" w:rsidRDefault="0013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AA42C5" w:rsidR="006E15B7" w:rsidRPr="00CC1B32" w:rsidRDefault="0013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D43BFF" w:rsidR="006E15B7" w:rsidRPr="00135C5D" w:rsidRDefault="00135C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C5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DAB3F3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89FA92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B7BA4E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0EEB6E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CF57D9" w:rsidR="006E15B7" w:rsidRPr="00135C5D" w:rsidRDefault="00135C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C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4C48CE" w:rsidR="006E15B7" w:rsidRPr="00CC1B32" w:rsidRDefault="0013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649BFD" w:rsidR="006E15B7" w:rsidRPr="00135C5D" w:rsidRDefault="00135C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C5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F21963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7C9BF9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3CB102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6EAF8A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DA879E" w:rsidR="006E15B7" w:rsidRPr="00CC1B32" w:rsidRDefault="0013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E0DFA6" w:rsidR="006E15B7" w:rsidRPr="00CC1B32" w:rsidRDefault="0013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36ACE9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6EF7F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E5B0A2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5E0DFE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04BB72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0E4E1E" w:rsidR="006E15B7" w:rsidRPr="00CC1B32" w:rsidRDefault="0013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E33F1" w:rsidR="006E15B7" w:rsidRPr="00CC1B32" w:rsidRDefault="0013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A84525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B9C681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EE1723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0DB8D5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BEE6D8" w:rsidR="006E15B7" w:rsidRPr="00CC1B32" w:rsidRDefault="00135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B38F51" w:rsidR="006E15B7" w:rsidRPr="00135C5D" w:rsidRDefault="00135C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C5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1E260E" w:rsidR="006E15B7" w:rsidRPr="00CC1B32" w:rsidRDefault="00135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A6A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671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E08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7B4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00A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A3F7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605C04" w:rsidR="006E15B7" w:rsidRPr="00D72FD1" w:rsidRDefault="00135C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30A529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430C9C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2F5EE8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A85958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B618CC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B7F012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C85FC3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520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D494EC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5C91DA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81CBFB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B56550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128B55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0E6F37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C9E8FC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95965F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E61445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2947DD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1D8C27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57C800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C490BC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37D0F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FA3D73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612CAF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E49945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5590A8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E2D9EC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1BF2CF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335835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0BCF4D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8A72F5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187A62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1DADFD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A7D5C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A1F082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1CFCAC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B5AB9B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1F0971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716CF6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6E1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424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C7E8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238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180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CDA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496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4E0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2B5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D18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BD799C" w:rsidR="003D6839" w:rsidRPr="00D72FD1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D3ADCB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04E139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C58059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F3DBB5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1EE9B2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3051E7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0225E6" w:rsidR="003D6839" w:rsidRPr="00AB2807" w:rsidRDefault="00135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FB9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D24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A6E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D87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5B4A53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5F42C1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F524CB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78F881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046178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D0DFEF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249CB9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69E2B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82CFAA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E941BF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F346A2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C00F31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0CDD50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BF3E9A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3444A1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953240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F79F71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3A27A9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F0C02B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F1FE32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529D34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1198C1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3CFB7B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02A805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889497" w:rsidR="003D6839" w:rsidRPr="00CC1B32" w:rsidRDefault="00135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1CDF09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B57465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B36B65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E04F23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7BACE0" w:rsidR="003D6839" w:rsidRPr="00CC1B32" w:rsidRDefault="00135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A410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19D3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D55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262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536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A5F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00D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6F1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A2DD86" w:rsidR="0051614F" w:rsidRPr="00CC1B32" w:rsidRDefault="00135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6EE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1E6C66" w:rsidR="0051614F" w:rsidRPr="00CC1B32" w:rsidRDefault="00135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64B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F4CFE" w:rsidR="0051614F" w:rsidRPr="00CC1B32" w:rsidRDefault="00135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2F2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C88C8E" w:rsidR="0051614F" w:rsidRPr="00CC1B32" w:rsidRDefault="00135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C6F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0761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580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410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B26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522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7CE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BF71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72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82F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9C2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5C5D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