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561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7A1D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5612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5612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491545" w:rsidR="00CC1B32" w:rsidRPr="00CC1B32" w:rsidRDefault="00E561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8AADBFC" w:rsidR="006E15B7" w:rsidRPr="00D72FD1" w:rsidRDefault="00E561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90E07A6" w:rsidR="006E15B7" w:rsidRPr="00AB2807" w:rsidRDefault="00E561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0498C0" w:rsidR="006E15B7" w:rsidRPr="00AB2807" w:rsidRDefault="00E56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316B83" w:rsidR="006E15B7" w:rsidRPr="00AB2807" w:rsidRDefault="00E56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C48826F" w:rsidR="006E15B7" w:rsidRPr="00AB2807" w:rsidRDefault="00E56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2FE2D5" w:rsidR="006E15B7" w:rsidRPr="00AB2807" w:rsidRDefault="00E56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48EDC0" w:rsidR="006E15B7" w:rsidRPr="00AB2807" w:rsidRDefault="00E5612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9B57F2" w:rsidR="006E15B7" w:rsidRPr="00AB2807" w:rsidRDefault="00E5612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B6D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025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06A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C80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0A2D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242396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44C895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1761E3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403F40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D22974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7165D2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E2D254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10BE24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2B42AE" w:rsidR="006E15B7" w:rsidRPr="00E5612E" w:rsidRDefault="00E561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12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F348CB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A5FC910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1A2C15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375576D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8731A5E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C300BE" w:rsidR="006E15B7" w:rsidRPr="00E5612E" w:rsidRDefault="00E561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12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40EC32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CA86A3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A9B6FE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D5C799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632BCDE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9C9C12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D0E5B9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21292E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0107B3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47E8CD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C05BF3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5C7689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248C8E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EB672C" w:rsidR="006E15B7" w:rsidRPr="00CC1B32" w:rsidRDefault="00E561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6A98E4A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580814" w:rsidR="006E15B7" w:rsidRPr="00CC1B32" w:rsidRDefault="00E561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3AE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F10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47A9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2D2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074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5598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B84B95" w:rsidR="006E15B7" w:rsidRPr="00D72FD1" w:rsidRDefault="00E561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077453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C3D821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65BD41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4401F8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C77302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FE19BB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955DDD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C592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8EC649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249A87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16D3BEC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0AF52B2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573697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1BF835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D1C653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C26EFE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5638518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852E5C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A269DF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1BF9C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280BA5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BEFFF3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0E3BA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3D9145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E381AB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A663CDF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DE47C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B8A9ED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9AF92C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DFF534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18526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8B3EA2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C65C4B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C02FE4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3E7E3D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0032F1C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FF30CC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9434B5" w:rsidR="003D6839" w:rsidRPr="00E5612E" w:rsidRDefault="00E5612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5612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9FFCF4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B7E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1BC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BAD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A43B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A3A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F1D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263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2E9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28EF2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F011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C4B740" w:rsidR="003D6839" w:rsidRPr="00D72FD1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CB7398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96B8FF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4093151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568118D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663EE3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36748B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7074C0" w:rsidR="003D6839" w:rsidRPr="00AB2807" w:rsidRDefault="00E5612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D112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C13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1113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176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558532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41613C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92AC38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CC57D1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6E93F5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042C6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244EB6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00DD05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8C70C2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21A32B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538DF0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17F97D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A53047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14EF89F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A548FC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5EEAD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F6DFDC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BCFDF5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18D55D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C9958F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2E448E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07F3CD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24AEF0A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450FA5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5005F8" w:rsidR="003D6839" w:rsidRPr="00CC1B32" w:rsidRDefault="00E5612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828367A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4F5E10B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ACA3F9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494CBB1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F9B4C7" w:rsidR="003D6839" w:rsidRPr="00CC1B32" w:rsidRDefault="00E5612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9920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937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2C6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DD9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6572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8E5AA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C81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13FFA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BF012F" w:rsidR="0051614F" w:rsidRPr="00CC1B32" w:rsidRDefault="00E56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ED26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CFFC79" w:rsidR="0051614F" w:rsidRPr="00CC1B32" w:rsidRDefault="00E56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15: Democracy and National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EF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914238" w:rsidR="0051614F" w:rsidRPr="00CC1B32" w:rsidRDefault="00E561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2F7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68521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ED9F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20F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0E5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A509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7B97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CF5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693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0EBE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C53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EAFA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FFCFC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5612E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