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77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8E4D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77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779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0F8556" w:rsidR="00CC1B32" w:rsidRPr="00CC1B32" w:rsidRDefault="003C77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845A08" w:rsidR="006E15B7" w:rsidRPr="00D72FD1" w:rsidRDefault="003C77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3CA867" w:rsidR="006E15B7" w:rsidRPr="00AB2807" w:rsidRDefault="003C7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891533" w:rsidR="006E15B7" w:rsidRPr="00AB2807" w:rsidRDefault="003C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BD694B" w:rsidR="006E15B7" w:rsidRPr="00AB2807" w:rsidRDefault="003C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2547E7" w:rsidR="006E15B7" w:rsidRPr="00AB2807" w:rsidRDefault="003C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4E9903" w:rsidR="006E15B7" w:rsidRPr="00AB2807" w:rsidRDefault="003C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019BEA" w:rsidR="006E15B7" w:rsidRPr="00AB2807" w:rsidRDefault="003C7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15F2D7" w:rsidR="006E15B7" w:rsidRPr="00AB2807" w:rsidRDefault="003C7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454F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007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B4D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B28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253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B127F6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C19B86" w:rsidR="006E15B7" w:rsidRPr="00CC1B32" w:rsidRDefault="003C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006C80" w:rsidR="006E15B7" w:rsidRPr="00CC1B32" w:rsidRDefault="003C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99CD5B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BC27F9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52AA75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A36675" w:rsidR="006E15B7" w:rsidRPr="003C779C" w:rsidRDefault="003C77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79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743BD4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A2C801" w:rsidR="006E15B7" w:rsidRPr="003C779C" w:rsidRDefault="003C77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7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1DD444" w:rsidR="006E15B7" w:rsidRPr="00CC1B32" w:rsidRDefault="003C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704D3D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BAC18C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58000A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27D9B4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952832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752673" w:rsidR="006E15B7" w:rsidRPr="00CC1B32" w:rsidRDefault="003C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C31B5F" w:rsidR="006E15B7" w:rsidRPr="00CC1B32" w:rsidRDefault="003C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964560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69FF1E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4DE985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DC6934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885D1F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670372" w:rsidR="006E15B7" w:rsidRPr="00CC1B32" w:rsidRDefault="003C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C91682" w:rsidR="006E15B7" w:rsidRPr="00CC1B32" w:rsidRDefault="003C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62975B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1C5891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6A95DD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2F8E4B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E8A7DD" w:rsidR="006E15B7" w:rsidRPr="00CC1B32" w:rsidRDefault="003C7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202211" w:rsidR="006E15B7" w:rsidRPr="00CC1B32" w:rsidRDefault="003C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7597D1" w:rsidR="006E15B7" w:rsidRPr="00CC1B32" w:rsidRDefault="003C7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4DF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9D5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96C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22A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60A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D16E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4E983A" w:rsidR="006E15B7" w:rsidRPr="00D72FD1" w:rsidRDefault="003C77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C3CCAA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2C0AD2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D7217A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301E4C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C47B75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D1D6B0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8083B3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7A3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1031B9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F198FD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4CB3BE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09E177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8F1A63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64813B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DED03D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FF2588" w:rsidR="003D6839" w:rsidRPr="003C779C" w:rsidRDefault="003C7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7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291279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2F6C31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7483E2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F254F3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AAABD7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4CE5F9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C74FB7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273454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9AD87C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6E655C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FDC279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91450F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B533CF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7CEE5D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07145C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070102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62FF05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670A1D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B2BA27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310121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957CE5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85F636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12BB46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A73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84E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2AF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4E4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8BC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7AD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EAA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0B0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093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175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6A5B81" w:rsidR="003D6839" w:rsidRPr="00D72FD1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26A45C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5B448E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49DE5A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B4B4D2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0FF1AC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1C557D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595460" w:rsidR="003D6839" w:rsidRPr="00AB2807" w:rsidRDefault="003C7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1C7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151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6E9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988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7328D9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7C4FA7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C4A03E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0B4BF6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B3B622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781175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C15D4F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05CABC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4BC6BE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87D5C8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FC0ECC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FD6AAF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AE5CF0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202A81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BE71C1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459DB7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D25B4B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E005A5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CE45A4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7D35DD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1DAEAD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643B3B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9A3BF7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6B9722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4E58E6" w:rsidR="003D6839" w:rsidRPr="00CC1B32" w:rsidRDefault="003C7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C6B4A4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2AA856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E0F51C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9D78F0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6FF5B5" w:rsidR="003D6839" w:rsidRPr="00CC1B32" w:rsidRDefault="003C7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320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6CD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01D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24A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58C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807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456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368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440DF3" w:rsidR="0051614F" w:rsidRPr="00CC1B32" w:rsidRDefault="003C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873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29166C" w:rsidR="0051614F" w:rsidRPr="00CC1B32" w:rsidRDefault="003C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B49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89D34F" w:rsidR="0051614F" w:rsidRPr="00CC1B32" w:rsidRDefault="003C7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5A8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C4F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353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F52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5DF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9A2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B04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3BD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C53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712B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D64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AD18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BB2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779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