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1D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0E28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1D0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1D0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6478A2" w:rsidR="00CC1B32" w:rsidRPr="00CC1B32" w:rsidRDefault="002E1D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12F2B4" w:rsidR="006E15B7" w:rsidRPr="00D72FD1" w:rsidRDefault="002E1D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AE1D73" w:rsidR="006E15B7" w:rsidRPr="00AB2807" w:rsidRDefault="002E1D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FDEA29" w:rsidR="006E15B7" w:rsidRPr="00AB2807" w:rsidRDefault="002E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D4FE46" w:rsidR="006E15B7" w:rsidRPr="00AB2807" w:rsidRDefault="002E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7432CC" w:rsidR="006E15B7" w:rsidRPr="00AB2807" w:rsidRDefault="002E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4D292E" w:rsidR="006E15B7" w:rsidRPr="00AB2807" w:rsidRDefault="002E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F6DE72" w:rsidR="006E15B7" w:rsidRPr="00AB2807" w:rsidRDefault="002E1D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1A97AC" w:rsidR="006E15B7" w:rsidRPr="00AB2807" w:rsidRDefault="002E1D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6E2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0A4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203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CA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B77B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8F4ADD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F76378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8C9EAC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6091D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E86966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6AFC4A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B41248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48DC98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4A3EF2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797C9A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C4AC29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7B7A64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0BEC4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BAEBBC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D5B420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4F506D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574BC7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CDB08B" w:rsidR="006E15B7" w:rsidRPr="002E1D04" w:rsidRDefault="002E1D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0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3E646B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46ADB3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A6B830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29F0A8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217F94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21927D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2045E7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EF7376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0C39C0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E3950C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AFEAC5" w:rsidR="006E15B7" w:rsidRPr="00CC1B32" w:rsidRDefault="002E1D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3EC4A3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5B7496" w:rsidR="006E15B7" w:rsidRPr="00CC1B32" w:rsidRDefault="002E1D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9481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321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AA6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EA9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79B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E324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D07681" w:rsidR="006E15B7" w:rsidRPr="00D72FD1" w:rsidRDefault="002E1D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6FB58E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A82989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E7FAAE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688CA8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4A93A7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8349D2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9F85FA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FAE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0AF89E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D7D160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19BE9F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B0FB46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6CFD05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EC06ED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EF92A6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84F4DE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EFFAAA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41C383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FCE5BE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FF8D5A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B39B3D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39BC3F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0E3566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22116B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4A7619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36DA99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58F986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D5B508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A2DC9C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27CD29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A4413F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68654B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AE240A" w:rsidR="003D6839" w:rsidRPr="002E1D04" w:rsidRDefault="002E1D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AF4D0C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D50137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F4C319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D6E0C9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463FEE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A1D629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A1D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DFC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358B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283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D5E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C3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833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184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FF1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41C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827B09" w:rsidR="003D6839" w:rsidRPr="00D72FD1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AE5910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0E9F50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A94355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2F7AE6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68783B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39B430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89B8E2" w:rsidR="003D6839" w:rsidRPr="00AB2807" w:rsidRDefault="002E1D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7F40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DC5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A3C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492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6CE00E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67CF24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E4EACC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C18730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A60CC1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27594F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A1C51D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DC2FD1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7CB5C9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33B4F7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D769B1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DCAF11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3C7767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64D42D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1662A1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61AA78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175D6D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206FFA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58D75C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B55B1F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1C8633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6B7A20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58E885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F0FA37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9BBF41" w:rsidR="003D6839" w:rsidRPr="00CC1B32" w:rsidRDefault="002E1D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0B6328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70B635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3D859F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8FBA8F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F9CB27" w:rsidR="003D6839" w:rsidRPr="00CC1B32" w:rsidRDefault="002E1D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F37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17B6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BA2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7F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AE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7DF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4EC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FD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1E0302" w:rsidR="0051614F" w:rsidRPr="00CC1B32" w:rsidRDefault="002E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A4C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2FC8BF" w:rsidR="0051614F" w:rsidRPr="00CC1B32" w:rsidRDefault="002E1D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7608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B7E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26A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4F6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11F5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665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0D8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6541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2EE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A13A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39E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411A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F79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903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957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D04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