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1D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0E28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1D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1D0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6478A2" w:rsidR="00CC1B32" w:rsidRPr="00CC1B32" w:rsidRDefault="002E1D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12F2B4" w:rsidR="006E15B7" w:rsidRPr="00D72FD1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AE1D73" w:rsidR="006E15B7" w:rsidRPr="00AB2807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FDEA29" w:rsidR="006E15B7" w:rsidRPr="00AB2807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4FE46" w:rsidR="006E15B7" w:rsidRPr="00AB2807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7432CC" w:rsidR="006E15B7" w:rsidRPr="00AB2807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4D292E" w:rsidR="006E15B7" w:rsidRPr="00AB2807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6DE72" w:rsidR="006E15B7" w:rsidRPr="00AB2807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1A97AC" w:rsidR="006E15B7" w:rsidRPr="00AB2807" w:rsidRDefault="002E1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6E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0A4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203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CA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77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F4ADD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F76378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8C9EAC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F6091D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E86966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6AFC4A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B41248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48DC98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A3EF2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797C9A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C4AC29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7B7A64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80BEC4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BAEBBC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D5B420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4F506D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574BC7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CDB08B" w:rsidR="006E15B7" w:rsidRPr="002E1D04" w:rsidRDefault="002E1D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0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3E646B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46ADB3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6B830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29F0A8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217F94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21927D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2045E7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EF7376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0C39C0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E3950C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AFEAC5" w:rsidR="006E15B7" w:rsidRPr="00CC1B32" w:rsidRDefault="002E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3EC4A3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5B7496" w:rsidR="006E15B7" w:rsidRPr="00CC1B32" w:rsidRDefault="002E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948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21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AA6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EA9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79B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E324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07681" w:rsidR="006E15B7" w:rsidRPr="00D72FD1" w:rsidRDefault="002E1D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6FB58E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A82989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7FAAE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88CA8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4A93A7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8349D2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F85FA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FAE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AF89E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7D160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19BE9F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B0FB46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6CFD05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EC06ED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EF92A6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84F4DE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FFAAA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41C383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FCE5BE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FF8D5A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B39B3D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9BC3F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0E3566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22116B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A7619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36DA99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58F986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D5B508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2DC9C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27CD29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A4413F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8654B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AE240A" w:rsidR="003D6839" w:rsidRPr="002E1D04" w:rsidRDefault="002E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D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AF4D0C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D50137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F4C319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D6E0C9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463FEE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A1D629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A1D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DFC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358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83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5E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DC3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833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184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FF1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41C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827B09" w:rsidR="003D6839" w:rsidRPr="00D72FD1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AE5910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0E9F50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A94355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2F7AE6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68783B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39B430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89B8E2" w:rsidR="003D6839" w:rsidRPr="00AB2807" w:rsidRDefault="002E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7F4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DC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3C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492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CE00E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67CF24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4EACC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C18730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A60CC1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27594F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A1C51D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C2FD1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CB5C9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33B4F7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D769B1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DCAF11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C7767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64D42D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1662A1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1AA78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175D6D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206FFA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58D75C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B55B1F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1C8633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6B7A20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58E885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0FA37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9BBF41" w:rsidR="003D6839" w:rsidRPr="00CC1B32" w:rsidRDefault="002E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0B6328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0B635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3D859F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8FBA8F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F9CB27" w:rsidR="003D6839" w:rsidRPr="00CC1B32" w:rsidRDefault="002E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F37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17B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BA2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7F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AE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7DF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4EC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FD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E0302" w:rsidR="0051614F" w:rsidRPr="00CC1B32" w:rsidRDefault="002E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A4C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2FC8BF" w:rsidR="0051614F" w:rsidRPr="00CC1B32" w:rsidRDefault="002E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760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7E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26A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4F6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11F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665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0D8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654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EE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A13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39E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411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F79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903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957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D0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