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3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0E26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3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34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7EE6AE" w:rsidR="00CC1B32" w:rsidRPr="00CC1B32" w:rsidRDefault="008D73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F728BB" w:rsidR="006E15B7" w:rsidRPr="00D72FD1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F7F05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37AE3C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06455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51FD6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DEB220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25F810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9E39B" w:rsidR="006E15B7" w:rsidRPr="00AB2807" w:rsidRDefault="008D73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EC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8CD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B41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4C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B7B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8FA93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6CBC7D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6961FD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DEA5D9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3C6B4" w:rsidR="006E15B7" w:rsidRPr="008D7347" w:rsidRDefault="008D73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3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6AC81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B740F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531CD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4B203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1E364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CF0D91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9D80F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CB6AA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9AE24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7E677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817A76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C8EA5B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29C1A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93AFE3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9D7B2E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74DAB2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593253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AAF18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D383C0" w:rsidR="006E15B7" w:rsidRPr="008D7347" w:rsidRDefault="008D73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3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10CF14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2DB1B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0DB26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86A78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7006E9" w:rsidR="006E15B7" w:rsidRPr="00CC1B32" w:rsidRDefault="008D7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4E3CE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2F7CD" w:rsidR="006E15B7" w:rsidRPr="00CC1B32" w:rsidRDefault="008D7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194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7B9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34D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37C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FB1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44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D1966" w:rsidR="006E15B7" w:rsidRPr="00D72FD1" w:rsidRDefault="008D73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5EF6BC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08D36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FE17F5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AA7E7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E50CC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E26618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2499B3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4ED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E3A87E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41E106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D6CEDE" w:rsidR="003D6839" w:rsidRPr="008D7347" w:rsidRDefault="008D73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3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78587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C67F7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CDB94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E9A89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A22AAD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9C27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4FE70B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CD1366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229783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E4C69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BFA88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822F68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7C28E3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E1CD5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9B3DCB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F17A18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69F06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C242E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B92EF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3E9FF8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DA8D56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5F90C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385C20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A39E4F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71523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179E2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6AD7F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C1DE92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848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08C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36D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3B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EF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21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F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944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9CF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80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AC4C7B" w:rsidR="003D6839" w:rsidRPr="00D72FD1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B0806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4151B3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7765E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C973C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F18563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214C3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01BCA2" w:rsidR="003D6839" w:rsidRPr="00AB2807" w:rsidRDefault="008D7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B9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1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40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8AA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7CBA6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683508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F2EA94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0AB785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02733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88CB62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9E810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A07B1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C9DF35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EBFDF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142F4" w:rsidR="003D6839" w:rsidRPr="008D7347" w:rsidRDefault="008D73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3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E0871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E12874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1F70E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57C8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C0434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724A3C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4959DA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39B616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82085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F64561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B1A411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A7844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718777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B1D70B" w:rsidR="003D6839" w:rsidRPr="00CC1B32" w:rsidRDefault="008D7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3A6ED2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C6C1F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8AC95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F35E0B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9BBB69" w:rsidR="003D6839" w:rsidRPr="00CC1B32" w:rsidRDefault="008D7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71A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90A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C1E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F42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C7C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0C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07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B8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BA720" w:rsidR="0051614F" w:rsidRPr="00CC1B32" w:rsidRDefault="008D73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878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3EC5C0" w:rsidR="0051614F" w:rsidRPr="00CC1B32" w:rsidRDefault="008D73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44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9B295" w:rsidR="0051614F" w:rsidRPr="00CC1B32" w:rsidRDefault="008D73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86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7D6BD" w:rsidR="0051614F" w:rsidRPr="00CC1B32" w:rsidRDefault="008D73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E48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F31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74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82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78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FC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B4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14A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93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026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340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347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