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42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518A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426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426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2408FD" w:rsidR="00CC1B32" w:rsidRPr="00CC1B32" w:rsidRDefault="000342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584024" w:rsidR="006E15B7" w:rsidRPr="00D72FD1" w:rsidRDefault="000342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6CE2A5" w:rsidR="006E15B7" w:rsidRPr="00AB2807" w:rsidRDefault="000342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B1FE15" w:rsidR="006E15B7" w:rsidRPr="00AB2807" w:rsidRDefault="000342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BC255A" w:rsidR="006E15B7" w:rsidRPr="00AB2807" w:rsidRDefault="000342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E7918E" w:rsidR="006E15B7" w:rsidRPr="00AB2807" w:rsidRDefault="000342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13BDC6" w:rsidR="006E15B7" w:rsidRPr="00AB2807" w:rsidRDefault="000342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3C4A04" w:rsidR="006E15B7" w:rsidRPr="00AB2807" w:rsidRDefault="000342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11BCAE" w:rsidR="006E15B7" w:rsidRPr="00AB2807" w:rsidRDefault="000342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CCF5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047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621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61A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CAA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74DA49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82FA8C" w:rsidR="006E15B7" w:rsidRPr="00CC1B32" w:rsidRDefault="000342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966D12" w:rsidR="006E15B7" w:rsidRPr="00CC1B32" w:rsidRDefault="000342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CE8019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B3CAA6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87927C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A8AA4F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B1344D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B6D381" w:rsidR="006E15B7" w:rsidRPr="00CC1B32" w:rsidRDefault="000342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2ACCA7" w:rsidR="006E15B7" w:rsidRPr="00CC1B32" w:rsidRDefault="000342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AF1504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6C204C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D87271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D51D21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0886B9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D6A4BE" w:rsidR="006E15B7" w:rsidRPr="00CC1B32" w:rsidRDefault="000342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72AD86" w:rsidR="006E15B7" w:rsidRPr="00CC1B32" w:rsidRDefault="000342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17BA11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80FF63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C43543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D22058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328697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33582F" w:rsidR="006E15B7" w:rsidRPr="00CC1B32" w:rsidRDefault="000342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75DB18" w:rsidR="006E15B7" w:rsidRPr="00CC1B32" w:rsidRDefault="000342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000872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B1DB07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AC2FCC" w:rsidR="006E15B7" w:rsidRPr="00034264" w:rsidRDefault="000342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26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57688E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AB9466" w:rsidR="006E15B7" w:rsidRPr="00CC1B32" w:rsidRDefault="000342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CD0A25" w:rsidR="006E15B7" w:rsidRPr="00CC1B32" w:rsidRDefault="000342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100CCB" w:rsidR="006E15B7" w:rsidRPr="00CC1B32" w:rsidRDefault="000342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C7A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2A0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A27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0B7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000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5CD1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1102C6" w:rsidR="006E15B7" w:rsidRPr="00D72FD1" w:rsidRDefault="000342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4ED921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5126CE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959D16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9F96BB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5FAAEB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02100C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F9585D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EA3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AC6CD7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CAB9B1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ADF443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B6BAC8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C785CF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16A226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35685E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ECCDEB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237920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FA991D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B54DAA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890254" w:rsidR="003D6839" w:rsidRPr="00034264" w:rsidRDefault="000342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26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AAE1AB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FA62A7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A9182D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CE7AB0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816E7F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AA7812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5DDEE0" w:rsidR="003D6839" w:rsidRPr="00034264" w:rsidRDefault="000342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26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744748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5C44B7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E5925D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675BDE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D55B2A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53B5FE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5343FB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6E6132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B17117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D8A6E8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D0C613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BBB233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B00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8BA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0E3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6424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D29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31D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3D1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600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F73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CCFC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EFFD15" w:rsidR="003D6839" w:rsidRPr="00D72FD1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058C27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D0A98F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22F077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05C827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9CCD45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062DDC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8E1EA7" w:rsidR="003D6839" w:rsidRPr="00AB2807" w:rsidRDefault="000342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0BA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5F5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ACF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FA3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0E58D8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584719" w:rsidR="003D6839" w:rsidRPr="00034264" w:rsidRDefault="000342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2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60255E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6C30CB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36674A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70AE92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596DD9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685423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A66E1F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863A60" w:rsidR="003D6839" w:rsidRPr="00034264" w:rsidRDefault="000342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2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C43ABA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6D6FF0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30A36B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8EBCC4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8FB0EE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487435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ABD8DE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499E2A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6013F3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E6D6AF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C44809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3B87ED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15D219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A0442D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16303D" w:rsidR="003D6839" w:rsidRPr="00CC1B32" w:rsidRDefault="000342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803FDA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B9CBD6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44BF49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629187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F30DF5" w:rsidR="003D6839" w:rsidRPr="00CC1B32" w:rsidRDefault="000342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6B2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006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9E5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A35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ABF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5DE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877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5CBA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4F9B5B" w:rsidR="0051614F" w:rsidRPr="00CC1B32" w:rsidRDefault="000342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CAE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EE0EC9" w:rsidR="0051614F" w:rsidRPr="00CC1B32" w:rsidRDefault="000342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33F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8492A3" w:rsidR="0051614F" w:rsidRPr="00CC1B32" w:rsidRDefault="000342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9CA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DB4266" w:rsidR="0051614F" w:rsidRPr="00CC1B32" w:rsidRDefault="000342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99F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24FFEC" w:rsidR="0051614F" w:rsidRPr="00CC1B32" w:rsidRDefault="000342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361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58B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B32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03A0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1E0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32C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7AA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D4EE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762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26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