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44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D23F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44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44F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A06F21" w:rsidR="00CC1B32" w:rsidRPr="00CC1B32" w:rsidRDefault="002F44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39A1FD" w:rsidR="006E15B7" w:rsidRPr="00D72FD1" w:rsidRDefault="002F44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88F4DB" w:rsidR="006E15B7" w:rsidRPr="00AB2807" w:rsidRDefault="002F4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45AA1E" w:rsidR="006E15B7" w:rsidRPr="00AB2807" w:rsidRDefault="002F4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2951AD" w:rsidR="006E15B7" w:rsidRPr="00AB2807" w:rsidRDefault="002F4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70AE27" w:rsidR="006E15B7" w:rsidRPr="00AB2807" w:rsidRDefault="002F4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7DC536" w:rsidR="006E15B7" w:rsidRPr="00AB2807" w:rsidRDefault="002F4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F4AF2A" w:rsidR="006E15B7" w:rsidRPr="00AB2807" w:rsidRDefault="002F44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55C2A5" w:rsidR="006E15B7" w:rsidRPr="00AB2807" w:rsidRDefault="002F44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085B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BDB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5CF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F73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F5F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4159E1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EA92AB" w:rsidR="006E15B7" w:rsidRPr="00CC1B32" w:rsidRDefault="002F4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AB44D9" w:rsidR="006E15B7" w:rsidRPr="00CC1B32" w:rsidRDefault="002F4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2AA0CF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BAF168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0BA165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893BDA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54009A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B8B9EA" w:rsidR="006E15B7" w:rsidRPr="002F44F2" w:rsidRDefault="002F44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4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CC96AC" w:rsidR="006E15B7" w:rsidRPr="00CC1B32" w:rsidRDefault="002F4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101E84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74F990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7B6D84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846F7E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394748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E9A624" w:rsidR="006E15B7" w:rsidRPr="00CC1B32" w:rsidRDefault="002F4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78DFDE" w:rsidR="006E15B7" w:rsidRPr="00CC1B32" w:rsidRDefault="002F4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D81C4C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DA72D3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CE469C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7A9E70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0DA702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613BB" w:rsidR="006E15B7" w:rsidRPr="00CC1B32" w:rsidRDefault="002F4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99B211" w:rsidR="006E15B7" w:rsidRPr="00CC1B32" w:rsidRDefault="002F4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12354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6B50FD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62CF7E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CC0397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5C7E1A" w:rsidR="006E15B7" w:rsidRPr="00CC1B32" w:rsidRDefault="002F44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6AA24E" w:rsidR="006E15B7" w:rsidRPr="00CC1B32" w:rsidRDefault="002F4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004AAD" w:rsidR="006E15B7" w:rsidRPr="00CC1B32" w:rsidRDefault="002F44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3D7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5BD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5C8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E8F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02A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B9F3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ED7D4D" w:rsidR="006E15B7" w:rsidRPr="00D72FD1" w:rsidRDefault="002F44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8D100E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7B0227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796F18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FE7D38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6DC91D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5FEB8C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0ED475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B7E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009CE4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9EEB9F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503746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96DAD4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E3A017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A4C5E4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27D1E8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FDDCFD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C28DF8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B296F6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08292D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42733D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38E97C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60A52B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AF7617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8D9658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3B042E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1BEB4E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2E1843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E54C4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33A757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EED831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76E729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051C73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352CAE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CA3BD1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45B605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80036C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2D7E4F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F862DD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F91018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EB3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70E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FF3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4B9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25A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476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47E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125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06F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ECD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63C850" w:rsidR="003D6839" w:rsidRPr="00D72FD1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A8D4F2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6B08BE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3E2F12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6C9209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DD8368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874DE6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F7002E" w:rsidR="003D6839" w:rsidRPr="00AB2807" w:rsidRDefault="002F44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2AC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1FD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BC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87B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CEDAB3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8E01F1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950B7A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73297B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9F5938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CEE668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EBDD2E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74B097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44B9DE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6B0B4A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FFA78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5EC2CE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8084F9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BB745F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0A6BC0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D31D83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D128E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6F4BA2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B5428B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258416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3F863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BCCAD3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375CA7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B9FD97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FFE971" w:rsidR="003D6839" w:rsidRPr="00CC1B32" w:rsidRDefault="002F44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7F10BA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C50442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0ED7D3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7F05B2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B74B6B" w:rsidR="003D6839" w:rsidRPr="00CC1B32" w:rsidRDefault="002F44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D53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0A4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0A8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2E6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CFB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C2A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472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3C3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432144" w:rsidR="0051614F" w:rsidRPr="00CC1B32" w:rsidRDefault="002F44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A5D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D515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BC5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B4E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127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F98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E83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E31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D9A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E06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534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B04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A6D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8C31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24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5D6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00F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44F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