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29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9305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291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291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410360" w:rsidR="00CC1B32" w:rsidRPr="00CC1B32" w:rsidRDefault="005529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697386" w:rsidR="006E15B7" w:rsidRPr="00D72FD1" w:rsidRDefault="005529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D23D15" w:rsidR="006E15B7" w:rsidRPr="00AB2807" w:rsidRDefault="005529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3B419E" w:rsidR="006E15B7" w:rsidRPr="00AB2807" w:rsidRDefault="005529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A8CA8A" w:rsidR="006E15B7" w:rsidRPr="00AB2807" w:rsidRDefault="005529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B47827" w:rsidR="006E15B7" w:rsidRPr="00AB2807" w:rsidRDefault="005529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D8D49C" w:rsidR="006E15B7" w:rsidRPr="00AB2807" w:rsidRDefault="005529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9FA928" w:rsidR="006E15B7" w:rsidRPr="00AB2807" w:rsidRDefault="005529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FEBD96" w:rsidR="006E15B7" w:rsidRPr="00AB2807" w:rsidRDefault="005529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0707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B82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A3D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C9D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FAA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EF49A8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9065B3" w:rsidR="006E15B7" w:rsidRPr="00CC1B32" w:rsidRDefault="00552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7D716D" w:rsidR="006E15B7" w:rsidRPr="00CC1B32" w:rsidRDefault="00552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CA644A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C3ED07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CB5744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78CB32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FFB06E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F6CF0C" w:rsidR="006E15B7" w:rsidRPr="00CC1B32" w:rsidRDefault="00552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F495BE" w:rsidR="006E15B7" w:rsidRPr="00CC1B32" w:rsidRDefault="00552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0C3EE3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818101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A87FE4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A2E22A" w:rsidR="006E15B7" w:rsidRPr="0055291E" w:rsidRDefault="005529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91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507473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3116F0" w:rsidR="006E15B7" w:rsidRPr="00CC1B32" w:rsidRDefault="00552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1DD2DB" w:rsidR="006E15B7" w:rsidRPr="00CC1B32" w:rsidRDefault="00552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C801DC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805F26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4451B8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C3E179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A0E075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8867DE" w:rsidR="006E15B7" w:rsidRPr="00CC1B32" w:rsidRDefault="00552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A5A1FA" w:rsidR="006E15B7" w:rsidRPr="00CC1B32" w:rsidRDefault="00552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9E1E78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0342EC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1F0ECB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916FF8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91D941" w:rsidR="006E15B7" w:rsidRPr="00CC1B32" w:rsidRDefault="005529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4D31A0" w:rsidR="006E15B7" w:rsidRPr="00CC1B32" w:rsidRDefault="00552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C19708" w:rsidR="006E15B7" w:rsidRPr="00CC1B32" w:rsidRDefault="005529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CBB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4DE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255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7D6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584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D6F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9BFB4C" w:rsidR="006E15B7" w:rsidRPr="00D72FD1" w:rsidRDefault="005529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029CD3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BF749F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1E469C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FBE986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AE1006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BA5E80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D0249D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5B0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2E5F8C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8907C6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C5BF9C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2BD348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CBE311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4D75EF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1649EA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4B22C7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823D63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F07408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A27149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62BC3E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B4E496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5BCBC7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397002" w:rsidR="003D6839" w:rsidRPr="0055291E" w:rsidRDefault="005529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9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68A6B2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87406F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63AE4E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643948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3BC146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735D4C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F64EFF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78D0DB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DE8BE9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DAD584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93C7B7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36804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7C7078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449127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A51BB5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B16F8F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11B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D5E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44D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D6B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8CC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3DB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E45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19F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1EA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58E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42781F" w:rsidR="003D6839" w:rsidRPr="00D72FD1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83DC24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42B9CA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8E9646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149D29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716837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54A4F6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B6F1C9" w:rsidR="003D6839" w:rsidRPr="00AB2807" w:rsidRDefault="005529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F4C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A09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9FA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BD6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47EB21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B5C200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813F52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82222D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AABF6C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FA97AA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D4C0D6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381842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C4612D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BF93DE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8FC153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6CE254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F43468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96572F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FA0083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F01348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47ACE6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9DE686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E4ACF4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CC829B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2B4215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9B12AD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8D2590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3136AC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833FF4" w:rsidR="003D6839" w:rsidRPr="00CC1B32" w:rsidRDefault="005529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D71F70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34FD58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74CB39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2AA16D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24DA21" w:rsidR="003D6839" w:rsidRPr="00CC1B32" w:rsidRDefault="005529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D0E2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7EE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B85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FFE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1C8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89E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9E5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C17E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33EF49" w:rsidR="0051614F" w:rsidRPr="00CC1B32" w:rsidRDefault="005529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F91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3C147F" w:rsidR="0051614F" w:rsidRPr="00CC1B32" w:rsidRDefault="005529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AC9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152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3B9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545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C10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81D2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635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6D9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F64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6D5B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BDD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6A37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223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CCF5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0EC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291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