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79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418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79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790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B3374B" w:rsidR="00CC1B32" w:rsidRPr="00CC1B32" w:rsidRDefault="003979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DA493B" w:rsidR="006E15B7" w:rsidRPr="00D72FD1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240DA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162BD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D68BD0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6CBC1E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A6C13E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C8026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925F9" w:rsidR="006E15B7" w:rsidRPr="00AB2807" w:rsidRDefault="00397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8FE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5F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14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54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C1A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EF01BA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51AD1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505C35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ADE8F4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CE775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5D8ABC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8E720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86A53E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16FF6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C1B69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B67B8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21390B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43311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622D2A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FD22DC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BE64F1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40EF0D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49E5AD" w:rsidR="006E15B7" w:rsidRPr="0039790B" w:rsidRDefault="003979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9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0A170E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CA8E5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DEA045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A5A51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34261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1FC171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BD7D46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D5A065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E5A042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52411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B18610" w:rsidR="006E15B7" w:rsidRPr="00CC1B32" w:rsidRDefault="00397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70B52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55737A" w:rsidR="006E15B7" w:rsidRPr="00CC1B32" w:rsidRDefault="00397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BD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617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899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0AC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540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3D1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EFAB0" w:rsidR="006E15B7" w:rsidRPr="00D72FD1" w:rsidRDefault="003979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DE2BE7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5BE09C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89030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F120FF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6C237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F33070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B8746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75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77228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CC9F74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663B95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0803F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5C03D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66CFE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C5496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48842C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3370E" w:rsidR="003D6839" w:rsidRPr="0039790B" w:rsidRDefault="00397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9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6451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A29A2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4F24D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8A68D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192E0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53E178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E2C35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CE315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FBF3EA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9B62BB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19E0E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1E0857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B148C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E4E7D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7FA9F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A045D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034BEE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46FCD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F1891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10F3B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F1D207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DFBB8C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AD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87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08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115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D5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02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A2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589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8DD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7E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50A327" w:rsidR="003D6839" w:rsidRPr="00D72FD1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17F5EB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BBED05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001CF3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0F1DB4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394CE5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8C44B4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D75B0D" w:rsidR="003D6839" w:rsidRPr="00AB2807" w:rsidRDefault="00397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FB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98F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691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AF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9FFB1E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EF52B3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B8133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A4794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5057FF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FD0B4E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3ED48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0BA92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519F92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6BE75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A141C5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F50D51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70C115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1BC0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E3A10E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A434DB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51EEA2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EF872B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53CA1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AB076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5125F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98749D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FAF0B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12C2D" w:rsidR="003D6839" w:rsidRPr="0039790B" w:rsidRDefault="00397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9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A1722C" w:rsidR="003D6839" w:rsidRPr="00CC1B32" w:rsidRDefault="00397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EF5658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009AA2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6E600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B2D67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8DC283" w:rsidR="003D6839" w:rsidRPr="00CC1B32" w:rsidRDefault="00397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6C0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04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FFF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B4D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2D7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B9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98C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86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8840A3" w:rsidR="0051614F" w:rsidRPr="00CC1B32" w:rsidRDefault="00397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27A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F6EA8" w:rsidR="0051614F" w:rsidRPr="00CC1B32" w:rsidRDefault="00397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BAC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9D2DD7" w:rsidR="0051614F" w:rsidRPr="00CC1B32" w:rsidRDefault="00397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06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23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F3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57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B6F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FBB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D1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D4E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D0B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E6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E7D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5CB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3C6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790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