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79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0418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790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790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B3374B" w:rsidR="00CC1B32" w:rsidRPr="00CC1B32" w:rsidRDefault="003979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DA493B" w:rsidR="006E15B7" w:rsidRPr="00D72FD1" w:rsidRDefault="003979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240DA" w:rsidR="006E15B7" w:rsidRPr="00AB2807" w:rsidRDefault="003979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162BD" w:rsidR="006E15B7" w:rsidRPr="00AB2807" w:rsidRDefault="00397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D68BD0" w:rsidR="006E15B7" w:rsidRPr="00AB2807" w:rsidRDefault="00397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6CBC1E" w:rsidR="006E15B7" w:rsidRPr="00AB2807" w:rsidRDefault="00397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A6C13E" w:rsidR="006E15B7" w:rsidRPr="00AB2807" w:rsidRDefault="00397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AC8026" w:rsidR="006E15B7" w:rsidRPr="00AB2807" w:rsidRDefault="003979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1925F9" w:rsidR="006E15B7" w:rsidRPr="00AB2807" w:rsidRDefault="003979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8FE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85F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314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54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C1A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EF01BA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751AD1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505C35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ADE8F4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ACE775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5D8ABC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E8E720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86A53E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A16FF6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9C1B69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1B67B8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21390B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E43311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622D2A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FD22DC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BE64F1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40EF0D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49E5AD" w:rsidR="006E15B7" w:rsidRPr="0039790B" w:rsidRDefault="003979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90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0A170E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CA8E5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DEA045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AA5A51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34261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1FC171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BD7D46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D5A065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E5A042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A52411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B18610" w:rsidR="006E15B7" w:rsidRPr="00CC1B32" w:rsidRDefault="003979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A70B52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55737A" w:rsidR="006E15B7" w:rsidRPr="00CC1B32" w:rsidRDefault="003979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3BD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617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899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0AC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540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3D1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EFAB0" w:rsidR="006E15B7" w:rsidRPr="00D72FD1" w:rsidRDefault="003979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DE2BE7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5BE09C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C89030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F120FF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26C237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F33070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CB8746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375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772286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CC9F74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663B95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0803F6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65C03D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166CFE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BC5496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48842C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3370E" w:rsidR="003D6839" w:rsidRPr="0039790B" w:rsidRDefault="003979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9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964510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A29A2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4F24D6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78A68D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192E0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53E178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E2C350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CE315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FBF3EA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9B62BB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19E0E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1E0857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B148C0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2E4E7D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37FA9F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7A045D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034BEE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846FCD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5F1891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D10F3B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F1D207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DFBB8C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2AD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687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608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115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7D5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02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8A2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589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8DD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17E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50A327" w:rsidR="003D6839" w:rsidRPr="00D72FD1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17F5EB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BBED05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001CF3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0F1DB4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394CE5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8C44B4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D75B0D" w:rsidR="003D6839" w:rsidRPr="00AB2807" w:rsidRDefault="003979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8FB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98F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691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AF9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9FFB1E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EF52B3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AB8133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EA4794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057FF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FD0B4E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63ED48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0BA926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519F92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46BE75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A141C5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F50D51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70C115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01BC00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E3A10E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A434DB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51EEA2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EF872B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53CA16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4AB076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5125F0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98749D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1FAF0B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412C2D" w:rsidR="003D6839" w:rsidRPr="0039790B" w:rsidRDefault="003979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9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A1722C" w:rsidR="003D6839" w:rsidRPr="00CC1B32" w:rsidRDefault="003979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EF5658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009AA2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A6E600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FB2D67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8DC283" w:rsidR="003D6839" w:rsidRPr="00CC1B32" w:rsidRDefault="003979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6C0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904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FFF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B4D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2D7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2B9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98C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286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8840A3" w:rsidR="0051614F" w:rsidRPr="00CC1B32" w:rsidRDefault="00397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27A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9F6EA8" w:rsidR="0051614F" w:rsidRPr="00CC1B32" w:rsidRDefault="00397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BAC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9D2DD7" w:rsidR="0051614F" w:rsidRPr="00CC1B32" w:rsidRDefault="003979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06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123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9F3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57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B6F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FBB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4D1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D4E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D0B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E6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E7D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5CB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3C6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790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