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1D96D" w:rsidR="00257CB9" w:rsidRPr="005677BF" w:rsidRDefault="001F47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AEA455" w:rsidR="004A7F4E" w:rsidRPr="005677BF" w:rsidRDefault="001F47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DF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7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7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FF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AAD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5A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21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EC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E2A02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096BB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D4D04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1EC9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ADE6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FE4A7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86C8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F5B1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4FA10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6E99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0EDA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874D0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B178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B373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CA4F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70B1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62FF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7A54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2F8DB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667D7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629EB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2116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92CE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FB82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231D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C9964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ED9A5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CD4A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5E3D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F21D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45532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54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BD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7D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01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A8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F4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7201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7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7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BF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7623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A6A5F8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E31F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E20AC4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34FE7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789E1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1F9F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0ED9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37BC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BD38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7AC7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A814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5E2F5" w:rsidR="009A6C64" w:rsidRPr="001F4705" w:rsidRDefault="001F47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7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4C5B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7E149" w:rsidR="009A6C64" w:rsidRPr="001F4705" w:rsidRDefault="001F47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7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8A33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532A5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1671A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B51E7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9E18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00282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3928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7A7E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49F4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D83D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211F7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AC4D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D87A7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B51B7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84C0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39170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F4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88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C0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4D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F6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D8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BF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07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50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78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D38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7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7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D5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D5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9A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50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6DBFA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7A57B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3E5F5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35A9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62FC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A4598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4335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83A0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97F48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9F10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B01B2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4B23A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B54A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17E6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7A94B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A332F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87F4B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A68B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3DB36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F61F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9BBC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AACD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322A0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3C295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4F989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D8DE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5205E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97AED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E4E7C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C2A43" w:rsidR="009A6C64" w:rsidRPr="00BF7816" w:rsidRDefault="001F4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E5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81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08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DA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5F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BB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93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B7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3BB40" w:rsidR="004A7F4E" w:rsidRDefault="001F4705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0649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F9B8B8" w:rsidR="004A7F4E" w:rsidRDefault="001F470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EB8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EE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042C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71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4F9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3B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137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E5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C4B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695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7DA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3A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FD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45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92E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4705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