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343FB" w:rsidR="00257CB9" w:rsidRPr="005677BF" w:rsidRDefault="003460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D73E85" w:rsidR="004A7F4E" w:rsidRPr="005677BF" w:rsidRDefault="003460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ADDA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05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0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7F5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75E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62B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5D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BB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60C06D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A142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D6BF5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377C2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72BCBE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A89A2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32A9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B8B56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6A244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56DD0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5BFDD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24299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18270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76B9E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43043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0BAF5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8F1C6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2D3B7E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DB39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4F3D2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D1435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8460E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8497C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50B7E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09088" w:rsidR="009A6C64" w:rsidRPr="00346050" w:rsidRDefault="00346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0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12170" w:rsidR="009A6C64" w:rsidRPr="00346050" w:rsidRDefault="00346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0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6FCEC" w:rsidR="009A6C64" w:rsidRPr="00346050" w:rsidRDefault="00346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05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F09FC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DA8DC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B888C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AFABD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1D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3A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C5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BF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44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C6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06D2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05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0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C1D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82642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3DC8E1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182AB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B852F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913EED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3241EE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32C0C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A0BB1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22152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25942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17FF7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264E3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EBFC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14C7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E313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46381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91F1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6C58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397C4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589D6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55F6E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22976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B61F6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3C33C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DE099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01853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A696C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A5524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729BB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20279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66B31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B0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C1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8F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B7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09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26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BA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4C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E8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5D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90A7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05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60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516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31E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F3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0CE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C4E851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42B1D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31AE8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4604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995FF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8962E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03D5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554CA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AB26B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EC30D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A333B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40A8A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52D6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59930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FF0A1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D0A67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D9874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7CC46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0DAE0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13E03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DCF72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2BBA6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B3214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44A7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F20A8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6FAA5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C4ED7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93E43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4F6FB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39C5C" w:rsidR="009A6C64" w:rsidRPr="00BF7816" w:rsidRDefault="0034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25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38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37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82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5E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6E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A3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BF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366F8B" w:rsidR="004A7F4E" w:rsidRDefault="00346050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A3A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3ED9F2" w:rsidR="004A7F4E" w:rsidRDefault="00346050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1EC5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512E94" w:rsidR="004A7F4E" w:rsidRDefault="00346050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9D08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F6D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6258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D95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F07C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586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4CA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763B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723C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973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4C4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7352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A585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4605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