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20032" w:rsidR="00257CB9" w:rsidRPr="005677BF" w:rsidRDefault="003430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2EED52" w:rsidR="004A7F4E" w:rsidRPr="005677BF" w:rsidRDefault="003430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B26A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72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85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81D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6FA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2EE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3245E8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6F53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FFFA7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4A9B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52FA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530AE0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A529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96A6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8D3E4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CFFAB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0269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7681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6594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CD47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D5C9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C298F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58E6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257B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1238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4AB1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2B56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567BB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8615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DED8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B524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D870B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3737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882C3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22F2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49C5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55A3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40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AEF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F3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22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C5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95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E24B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77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9E3E1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1D6C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A5C47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CEE43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553C3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A678F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DB5C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47C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EDF50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B5D5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26C18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597E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BCD1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03DC3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ED47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E774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27F8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3BCC7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F8EE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2EE0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FC7BB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509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6049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4C8A4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417F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F521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CDDA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F591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F995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54B0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5AA6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83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66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B4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65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F7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C5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98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1C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A0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A2F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3E7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0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50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45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15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5B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604F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4ABC7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3370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F4F74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D4F7A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9398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1BA5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17C5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42EED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EC691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59984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F1CC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F25A0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4B3C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4A3FC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05167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0FE11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E9861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66EDE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C39E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D186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09B42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00115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11B5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4C2B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179F6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E847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69C4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66FC9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FF9FF" w:rsidR="009A6C64" w:rsidRPr="00BF7816" w:rsidRDefault="003430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68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DE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16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6E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57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24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43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5E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186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00F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98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E1FD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B0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BA84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35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7B9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53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EB0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7F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EA9B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D64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5B50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25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A7C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DB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2FD7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30C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