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850CC" w:rsidR="00257CB9" w:rsidRPr="005677BF" w:rsidRDefault="00696D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7F004E" w:rsidR="004A7F4E" w:rsidRPr="005677BF" w:rsidRDefault="00696D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C014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C43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C6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44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CA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AD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26E87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6736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41D1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5778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E075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33B2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4FE2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D1AC4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6D2B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A2ED1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9AB7E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7E5D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D5E1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8C1F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0B57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B8F8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70E6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515D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E2B8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B070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426F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0CDF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BF36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3472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E38FA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C7ED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6F0D7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3967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31AE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8640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FF3E7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CE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08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C9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8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2F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4C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588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80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BB667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CBAE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3225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6986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ED879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0B5D5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D35C1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99A8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029FA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F9099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4518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3E0C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2C6A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3248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F275A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ACEC1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BE52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A5A6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A172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72D1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746E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F559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A671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5342E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27AF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26A4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360B0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81F7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6EE5A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71E5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FA449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5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5E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D8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27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E7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EB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11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81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73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42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9D8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6D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02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FF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97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486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32123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3B334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7330A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81795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84AD3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F33A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7F9C1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68404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877F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9B67B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1F029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4909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9162D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3CCE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C3653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871DC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6680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4FCD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7313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F0D56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0E2B3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7FAD7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3F649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7401E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11A0F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BC4F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F246E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BF698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BE6C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AF982" w:rsidR="009A6C64" w:rsidRPr="00BF7816" w:rsidRDefault="00696D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D2E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06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5C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98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E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D4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77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7F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E2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038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FC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F37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51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C262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867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05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47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340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BA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0D6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53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978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C69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6FE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73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AD9A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6DC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