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7F4B18" w:rsidR="00257CB9" w:rsidRPr="005677BF" w:rsidRDefault="00AA77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0FC1E1" w:rsidR="004A7F4E" w:rsidRPr="005677BF" w:rsidRDefault="00AA77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BA49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7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7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33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63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DB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E1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679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4EA421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3B861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9F12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837E4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59E43D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10812" w:rsidR="009A6C64" w:rsidRPr="00AA7705" w:rsidRDefault="00AA77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77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AC868B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33C00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63D29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A10F1A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48AE7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27D3C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8F63D2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ADAB5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F32C6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BBFC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DF305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C05997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AC91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C52A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39501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20326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32DAF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1467B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AFE162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BE93C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BAA3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B093CC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35A70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A1464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AF6A5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4D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79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55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AB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A6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9A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01A5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7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7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03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B3DE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4836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F0EF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29E5B2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A5C6E5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1A22E5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96A28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5E3027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F1098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9CB6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B148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1BF6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E2394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3870F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6FB94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1849F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5DADB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43F8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FF75D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2023C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6F33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DA498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2F5E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B4919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CB117F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D69DF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A44B7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3D49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4F40D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D8B11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7DD5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40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85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7B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0E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64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94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FD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91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B0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C5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9B8A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7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77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C39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27A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240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E0D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ADB75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57D00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34EBD0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E00DD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72728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7C3E0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4BADB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2D3B5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4E35F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9BE25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5164D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68B1A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34C64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8D69F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A6B79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70ADD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AD088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79A10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BB3C4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F331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0BD32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42996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B0C7E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30FE7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20D77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0EFF7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53E11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1D154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C4813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E1627" w:rsidR="009A6C64" w:rsidRPr="00BF7816" w:rsidRDefault="00AA77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4D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E4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BE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22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04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BAA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33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30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1B5682" w:rsidR="004A7F4E" w:rsidRDefault="00AA7705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FE4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F1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8B02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5F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9D4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E731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634B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DE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5621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D2C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4F73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1504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2127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C3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EB65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165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4EE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A7705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