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E8DBD" w:rsidR="00257CB9" w:rsidRPr="005677BF" w:rsidRDefault="00AA0B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8EA54D" w:rsidR="004A7F4E" w:rsidRPr="005677BF" w:rsidRDefault="00AA0B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4DC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53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10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99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FA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E2C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EFF36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AD9C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230D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99E0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9744C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6322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6D9D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ADED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7DC4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82A2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6FCC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1457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BABE6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9F21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A201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27A6E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0F6D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1435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C757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DB358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619E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A109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BEBA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D407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5EF4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A0E1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1327C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94D5C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6714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1C499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AD29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2CD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98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78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4F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00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38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B693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2C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E036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3FC3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1C82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AB0671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665A8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A2E0E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1F616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ECA1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4421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B983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4366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F0D1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AFF50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2522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1682E" w:rsidR="009A6C64" w:rsidRPr="00AA0B27" w:rsidRDefault="00AA0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B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81398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41BF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CCBC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C8DA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2784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258BE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690C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1D7E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256D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2BB6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35AD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9A3C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4C22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7DE9F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F4DC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3477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A6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12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05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BF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592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6C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D3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08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81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91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E1F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0B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AC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7C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A1A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914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497B6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07DCC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8697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4BFA1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D07B1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E2AF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A920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538AE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4CBF9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9FF9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551C5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C0934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412C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29F4B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9295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9081E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58571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5F36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AC7E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5A36A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4B98D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971A1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69E2F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95F02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0169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8991C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E9113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622F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BC37F" w:rsidR="009A6C64" w:rsidRPr="00AA0B27" w:rsidRDefault="00AA0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B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E1FD7" w:rsidR="009A6C64" w:rsidRPr="00BF7816" w:rsidRDefault="00AA0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85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C9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35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D6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D5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5D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3E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88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35304" w:rsidR="004A7F4E" w:rsidRDefault="00AA0B2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38D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33876" w:rsidR="004A7F4E" w:rsidRDefault="00AA0B27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AB5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0F4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5D99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62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CBDD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0B9E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CF2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FC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989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D3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1D8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AE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EFD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2F0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252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A0B27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