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EFFB3F" w:rsidR="00257CB9" w:rsidRPr="005677BF" w:rsidRDefault="00126B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4F81E9" w:rsidR="004A7F4E" w:rsidRPr="005677BF" w:rsidRDefault="00126B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F9A0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34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D9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FD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BF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7E8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6069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8324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8B00D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66FB7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E7025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D888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AF5B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0E12D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B7426" w:rsidR="009A6C64" w:rsidRPr="00126B80" w:rsidRDefault="00126B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B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0AA0B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5F79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D029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7D5C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8A3B9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A65B7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35D3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BD5A8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38CC8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964E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4DF65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F8998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E5B2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DF5E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6BE3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6119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DACD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A6F6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4FAC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3B205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E5B1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6C38D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8C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AD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7B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E8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24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96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1DA4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CE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70D5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26829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CA99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E3ED8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3E277A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BAF4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B65C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105C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6829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7F2A5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B97FD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8C56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386B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F2AAA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8B9EA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A098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79E1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AC33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35BA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2EDE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BE1A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1426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6DB0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E02A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A743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5090B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AC14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E3FD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62B7C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E8D4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90A5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E5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2A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FE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49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68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62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D9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25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F6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42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C934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74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E4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55C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C8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3166A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33E7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4E0F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0C9E5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692B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C80E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CC5E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78FEA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BCD24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A95A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3CF9D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24249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9EB38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B73A9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BCD89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C35BA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6DEA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BD62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EB22B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E2423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BF58F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888A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3488B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858F0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C7FAB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6B42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FB512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938E6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DEC81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5D44E" w:rsidR="009A6C64" w:rsidRPr="00BF7816" w:rsidRDefault="00126B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E8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CA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60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16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DD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DA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77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06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CC8C66" w:rsidR="004A7F4E" w:rsidRDefault="00126B80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007E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39D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C26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2BF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5254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B50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8A75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3B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C43C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CF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F40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E62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CB2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68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42F5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28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D2EE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B80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