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B15E6" w:rsidR="00257CB9" w:rsidRPr="005677BF" w:rsidRDefault="008B52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EA33F0" w:rsidR="004A7F4E" w:rsidRPr="005677BF" w:rsidRDefault="008B52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3A68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F6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24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CE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D1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29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C17F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5BD4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9663C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55E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CF42D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A2A2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759C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EEF4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C637B" w:rsidR="009A6C64" w:rsidRPr="008B526B" w:rsidRDefault="008B52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2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88DE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13791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3CEF4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E858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BCDA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52706" w:rsidR="009A6C64" w:rsidRPr="008B526B" w:rsidRDefault="008B52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2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23F91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CD28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0B46C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4B8B6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D45BE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97823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1406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ABAA0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1EF11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233D6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83BF0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381D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F426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D4CA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21A03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3BC6E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07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F6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CE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3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9E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1A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EDCB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14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700C6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E2EE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813D3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B535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CF98E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CCBB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9BDF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D914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DBE2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FEF7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9724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B1DC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E57CC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ED9CD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F4B5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924A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B4FA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64D3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8AC84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7D40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BE16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CB31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22106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8208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4B92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E11E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DC9F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FC76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BE38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757EE" w:rsidR="009A6C64" w:rsidRPr="008B526B" w:rsidRDefault="008B52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2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9939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08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2D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C2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87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9B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90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3C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B2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F5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F5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DE4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26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C4F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36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02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68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E2F5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11E2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EE7EC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F798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6166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B43AA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371AE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24ED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80F8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799B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8090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52F2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1B52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7F170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7506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E3714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A4201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C335D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A12B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0BCEB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1649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8732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D9C1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516AF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49271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619C9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3FB778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05255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0D3A2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44BD7" w:rsidR="009A6C64" w:rsidRPr="00BF7816" w:rsidRDefault="008B52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E6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4E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9B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96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B6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7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89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15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5E96D" w:rsidR="004A7F4E" w:rsidRDefault="008B526B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396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7ED63" w:rsidR="004A7F4E" w:rsidRDefault="008B526B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77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8BDCC" w:rsidR="004A7F4E" w:rsidRDefault="008B526B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CA5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BE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016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AD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6FA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78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46C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CD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45D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739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2C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B4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916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B526B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