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8F5D9" w:rsidR="00257CB9" w:rsidRPr="005677BF" w:rsidRDefault="00202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06008C" w:rsidR="004A7F4E" w:rsidRPr="005677BF" w:rsidRDefault="00202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F35B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B1DC8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79996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AE584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6B5EB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00ABA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0380D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A21A8" w:rsidR="000D4B2E" w:rsidRPr="000D4B2E" w:rsidRDefault="00202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B6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03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DFD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67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5F5D2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3F926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48C89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9E109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686B9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80E9E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D107B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EBC4E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C214E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3CFE6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2F8EA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C9F9F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43E7D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6BE89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AB524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37C57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259A5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5875A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6945F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02E86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70B56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A437E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B7E12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77399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0864C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11B95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80520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7CE6A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DF2D6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62035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DC9DB" w:rsidR="009A6C64" w:rsidRPr="00BF7816" w:rsidRDefault="00202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58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57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D3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72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E9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FB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17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068C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D5ACA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FDDB62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F8010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B40BD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2D5D5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4653C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D1BD0" w:rsidR="002D5CA1" w:rsidRPr="000D4B2E" w:rsidRDefault="00202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D9282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89988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7A48BB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5543E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6E037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A09CE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3A076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EA15E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A34ED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9170F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D5A53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D7DA4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D479F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0F9E2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0E81E" w:rsidR="002D5CA1" w:rsidRPr="0020260B" w:rsidRDefault="00202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43BC3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649B3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149EA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7AABF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8A714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80247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A4224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77AD9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1C580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3217A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58754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10C24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0978D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C4FAA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2030A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9A49C" w:rsidR="002D5CA1" w:rsidRPr="00BF7816" w:rsidRDefault="00202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CB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C1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54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D4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4E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87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AB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E6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99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1B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D2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9C61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26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1B0E5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1B3CF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EB8C1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DF192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4F7AE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110A5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9DEA1" w:rsidR="007D7AC7" w:rsidRPr="000D4B2E" w:rsidRDefault="00202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94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76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77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2E2EC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EDEACD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1B1E3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F34AA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7654E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79A6F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C2092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2CB64" w:rsidR="007D7AC7" w:rsidRPr="0020260B" w:rsidRDefault="00202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26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A5D04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D7664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3F82A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30029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FE8DF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141F1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4494C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9C8AF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35BBC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94283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1049A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648A7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1646F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CC1CF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52A09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1A601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49353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A95C4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25865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BF311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AF88B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55103" w:rsidR="007D7AC7" w:rsidRPr="00BF7816" w:rsidRDefault="00202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1A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92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42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D3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97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95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53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72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06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FE93F" w:rsidR="004A7F4E" w:rsidRDefault="0020260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97C8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B8EC5" w:rsidR="004A7F4E" w:rsidRDefault="0020260B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E0F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0A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9425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E9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656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D8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C95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A5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902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05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7E7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16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D98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F9B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49B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260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