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8F5D9" w:rsidR="00257CB9" w:rsidRPr="005677BF" w:rsidRDefault="002026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06008C" w:rsidR="004A7F4E" w:rsidRPr="005677BF" w:rsidRDefault="002026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F35B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B1DC8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79996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AE584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6B5EB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00ABA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0380D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A21A8" w:rsidR="000D4B2E" w:rsidRPr="000D4B2E" w:rsidRDefault="00202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B6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03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DFD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667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5F5D2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3F926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48C89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9E109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686B9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80E9E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D107B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EBC4E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C214E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3CFE6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2F8EA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C9F9F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43E7D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6BE89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AB524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37C57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259A5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5875A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6945F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02E86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70B56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A437E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B7E12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77399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0864C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11B95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80520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7CE6A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DF2D6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62035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DC9DB" w:rsidR="009A6C64" w:rsidRPr="00BF7816" w:rsidRDefault="00202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58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57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D3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72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E9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FB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17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068C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8D5ACA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FDDB62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F8010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B40BD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2D5D5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24653C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D1BD0" w:rsidR="002D5CA1" w:rsidRPr="000D4B2E" w:rsidRDefault="00202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D9282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089988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7A48BB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5543E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6E037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A09CE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3A076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EA15E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A34ED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9170F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D5A53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D7DA4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D479F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0F9E2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0E81E" w:rsidR="002D5CA1" w:rsidRPr="0020260B" w:rsidRDefault="00202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43BC3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649B3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149EA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7AABF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8A714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80247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A4224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77AD9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1C580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3217A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58754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10C24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0978D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C4FAA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2030A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9A49C" w:rsidR="002D5CA1" w:rsidRPr="00BF7816" w:rsidRDefault="00202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CB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C1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54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D4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4E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87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AB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E6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99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1B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D2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9C61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1B0E5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1B3CF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EB8C1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DF192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4F7AE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110A5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9DEA1" w:rsidR="007D7AC7" w:rsidRPr="000D4B2E" w:rsidRDefault="00202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94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76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77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2E2EC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EDEACD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1B1E3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5F34AA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7654E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79A6F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C2092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2CB64" w:rsidR="007D7AC7" w:rsidRPr="0020260B" w:rsidRDefault="002026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A5D04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D7664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3F82A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30029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FE8DF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141F1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4494C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9C8AF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35BBC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94283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1049A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648A7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1646F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CC1CF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52A09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1A601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49353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A95C4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25865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BF311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AF88B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55103" w:rsidR="007D7AC7" w:rsidRPr="00BF7816" w:rsidRDefault="00202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1A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92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42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D3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97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95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53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72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06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FE93F" w:rsidR="004A7F4E" w:rsidRDefault="0020260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97C8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B8EC5" w:rsidR="004A7F4E" w:rsidRDefault="0020260B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E0F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0A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425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E9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656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D8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C95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A5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902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05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7E7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16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D98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9B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49B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260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