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6AA54" w:rsidR="00257CB9" w:rsidRPr="005677BF" w:rsidRDefault="00E10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A3F002" w:rsidR="004A7F4E" w:rsidRPr="005677BF" w:rsidRDefault="00E10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66E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0D59E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33FBE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74859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45C18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26816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B0BC3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71143E" w:rsidR="000D4B2E" w:rsidRPr="000D4B2E" w:rsidRDefault="00E1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97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E2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1A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43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688D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CFD37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D3D6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83CEC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B5CC5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0E86C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1A6C1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5FBAE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2DEBF" w:rsidR="009A6C64" w:rsidRPr="00E1008E" w:rsidRDefault="00E100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0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C4A35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931BF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F969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DD19D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FCDEA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1508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86DCF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F7BB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AE08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24E45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09C1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13AA6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2FF03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C8D44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9DC00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6F725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DCAB9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B0151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9C307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74579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AD68B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EB7E7" w:rsidR="009A6C64" w:rsidRPr="00BF7816" w:rsidRDefault="00E1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1C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49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AE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24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DF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22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9F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64FD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DD75E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2225C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4C2E9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1C6A8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A1C93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37CE1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31C2AA" w:rsidR="002D5CA1" w:rsidRPr="000D4B2E" w:rsidRDefault="00E1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D95C8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27299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B76E2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D56CD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E8B69" w:rsidR="002D5CA1" w:rsidRPr="00E1008E" w:rsidRDefault="00E10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0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F96D6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34CDE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7B057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15B56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8BA19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FA341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35268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A9891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B9475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A2C26" w:rsidR="002D5CA1" w:rsidRPr="00E1008E" w:rsidRDefault="00E10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0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62D60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65BFF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559F5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2A7CC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3FCBD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31FAC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9AA6A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9E4B0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DCA02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0848E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87B8A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92085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EE5DC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0ECCE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48011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49ED4" w:rsidR="002D5CA1" w:rsidRPr="00BF7816" w:rsidRDefault="00E1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E2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BD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08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4B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65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C2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D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33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45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F8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A9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AE8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CC317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F4376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4BBFC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0E71A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400B4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41B1E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B066C" w:rsidR="007D7AC7" w:rsidRPr="000D4B2E" w:rsidRDefault="00E1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4C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EC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F5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C4B5E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D22C9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92393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27EAB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34463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D42FB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015B8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9C897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5678C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D76C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5B747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ED11D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17369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7DEF6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0DDE4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3FDD2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D4CC5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DA2D0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1EF15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F6F60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73451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5DF64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1AD8F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D1245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D470C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E538E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13222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4D4E7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7EF48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F881A" w:rsidR="007D7AC7" w:rsidRPr="00BF7816" w:rsidRDefault="00E1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5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57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D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A1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0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86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8F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35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63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712980" w:rsidR="004A7F4E" w:rsidRDefault="00E1008E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631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04C79" w:rsidR="004A7F4E" w:rsidRDefault="00E1008E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3AE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94918" w:rsidR="004A7F4E" w:rsidRDefault="00E1008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350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24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C30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91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158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48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303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37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0F8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D6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4E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E2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F7D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08E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