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6AA54" w:rsidR="00257CB9" w:rsidRPr="005677BF" w:rsidRDefault="00E100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A3F002" w:rsidR="004A7F4E" w:rsidRPr="005677BF" w:rsidRDefault="00E100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66ED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0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0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C0D59E" w:rsidR="000D4B2E" w:rsidRPr="000D4B2E" w:rsidRDefault="00E1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33FBE" w:rsidR="000D4B2E" w:rsidRPr="000D4B2E" w:rsidRDefault="00E1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74859" w:rsidR="000D4B2E" w:rsidRPr="000D4B2E" w:rsidRDefault="00E1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45C18" w:rsidR="000D4B2E" w:rsidRPr="000D4B2E" w:rsidRDefault="00E1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26816" w:rsidR="000D4B2E" w:rsidRPr="000D4B2E" w:rsidRDefault="00E1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3B0BC3" w:rsidR="000D4B2E" w:rsidRPr="000D4B2E" w:rsidRDefault="00E1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71143E" w:rsidR="000D4B2E" w:rsidRPr="000D4B2E" w:rsidRDefault="00E1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97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E2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1A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43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688D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CFD37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4D3D6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83CEC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B5CC5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0E86C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1A6C1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5FBAE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2DEBF" w:rsidR="009A6C64" w:rsidRPr="00E1008E" w:rsidRDefault="00E100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0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C4A35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931BF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F969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DD19D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FCDEA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1508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86DCF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F7BB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AE08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24E45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09C1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13AA6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2FF03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C8D44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9DC00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6F725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DCAB9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B0151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9C307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74579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AD68B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EB7E7" w:rsidR="009A6C64" w:rsidRPr="00BF7816" w:rsidRDefault="00E1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1C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49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AE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24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DF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22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9F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64FD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0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0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DD75E" w:rsidR="002D5CA1" w:rsidRPr="000D4B2E" w:rsidRDefault="00E1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B2225C" w:rsidR="002D5CA1" w:rsidRPr="000D4B2E" w:rsidRDefault="00E1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4C2E9" w:rsidR="002D5CA1" w:rsidRPr="000D4B2E" w:rsidRDefault="00E1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61C6A8" w:rsidR="002D5CA1" w:rsidRPr="000D4B2E" w:rsidRDefault="00E1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A1C93" w:rsidR="002D5CA1" w:rsidRPr="000D4B2E" w:rsidRDefault="00E1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37CE1" w:rsidR="002D5CA1" w:rsidRPr="000D4B2E" w:rsidRDefault="00E1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31C2AA" w:rsidR="002D5CA1" w:rsidRPr="000D4B2E" w:rsidRDefault="00E1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1D95C8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27299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B76E2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D56CD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E8B69" w:rsidR="002D5CA1" w:rsidRPr="00E1008E" w:rsidRDefault="00E10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0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F96D6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34CDE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7B057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15B56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8BA19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FA341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35268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A9891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B9475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A2C26" w:rsidR="002D5CA1" w:rsidRPr="00E1008E" w:rsidRDefault="00E100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0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62D60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65BFF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559F5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2A7CC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3FCBD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31FAC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9AA6A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9E4B0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DCA02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0848E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87B8A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92085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EE5DC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0ECCE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48011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49ED4" w:rsidR="002D5CA1" w:rsidRPr="00BF7816" w:rsidRDefault="00E1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E2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BD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08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4B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65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C2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D6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33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45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F8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A9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AE8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0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08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CC317" w:rsidR="007D7AC7" w:rsidRPr="000D4B2E" w:rsidRDefault="00E1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F4376" w:rsidR="007D7AC7" w:rsidRPr="000D4B2E" w:rsidRDefault="00E1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4BBFC" w:rsidR="007D7AC7" w:rsidRPr="000D4B2E" w:rsidRDefault="00E1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0E71A" w:rsidR="007D7AC7" w:rsidRPr="000D4B2E" w:rsidRDefault="00E1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400B4" w:rsidR="007D7AC7" w:rsidRPr="000D4B2E" w:rsidRDefault="00E1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41B1E" w:rsidR="007D7AC7" w:rsidRPr="000D4B2E" w:rsidRDefault="00E1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B066C" w:rsidR="007D7AC7" w:rsidRPr="000D4B2E" w:rsidRDefault="00E1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4C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EC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F5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C4B5E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D22C9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92393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27EAB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34463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D42FB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015B8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9C897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5678C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DD76C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5B747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ED11D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17369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7DEF6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0DDE4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3FDD2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D4CC5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DA2D0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1EF15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F6F60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73451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5DF64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1AD8F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D1245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D470C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E538E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13222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4D4E7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7EF48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F881A" w:rsidR="007D7AC7" w:rsidRPr="00BF7816" w:rsidRDefault="00E1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53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57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DB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A1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0E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86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8F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35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63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712980" w:rsidR="004A7F4E" w:rsidRDefault="00E1008E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631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04C79" w:rsidR="004A7F4E" w:rsidRDefault="00E1008E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3AE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94918" w:rsidR="004A7F4E" w:rsidRDefault="00E1008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350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24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C30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91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158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48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303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637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0F8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D6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4E9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E2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F7D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08E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