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3551F" w:rsidR="00257CB9" w:rsidRPr="005677BF" w:rsidRDefault="00BC15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A06BB3" w:rsidR="004A7F4E" w:rsidRPr="005677BF" w:rsidRDefault="00BC15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1C65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1D0E25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7EF6F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20E94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D2B140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55281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7B9BE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73531" w:rsidR="000D4B2E" w:rsidRPr="000D4B2E" w:rsidRDefault="00BC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9B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E5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78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53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2B3CE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05980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A8EA1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91240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B0233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1E9C6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DA5D2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70C62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F9FD2" w:rsidR="009A6C64" w:rsidRPr="00BC15C3" w:rsidRDefault="00BC1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CDDD1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E3E0F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44E7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DC04F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D965A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82DC3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831D6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68479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E91E2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61DEC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2549F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C1B49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C8606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075D8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18331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27905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9A439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2AC8D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909C4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5AA6A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CE3A9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C4B8F" w:rsidR="009A6C64" w:rsidRPr="00BF7816" w:rsidRDefault="00BC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B9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83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FB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6C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1F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D2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6E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2D2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32CA8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B843D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494ED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2E037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ED783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A0963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E0623" w:rsidR="002D5CA1" w:rsidRPr="000D4B2E" w:rsidRDefault="00BC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F0296" w:rsidR="002D5CA1" w:rsidRPr="00BC15C3" w:rsidRDefault="00BC15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7FD83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5793A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87EED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5B3C3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D244E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CA93B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6A30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BF1B8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14C4A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B9CCA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3F307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47AFB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77F96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43017" w:rsidR="002D5CA1" w:rsidRPr="00BC15C3" w:rsidRDefault="00BC15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70637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B2F64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528AA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F8533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2FBDB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752FE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C67D0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B6E68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0C264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9AB4A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69C83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AE686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CCD35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F3EA2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CC409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07819" w:rsidR="002D5CA1" w:rsidRPr="00BF7816" w:rsidRDefault="00BC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C5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8A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53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E3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3F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1D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69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28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2C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1D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69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E6F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A06CCC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56796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C858B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EA517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422B6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8121F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824E9" w:rsidR="007D7AC7" w:rsidRPr="000D4B2E" w:rsidRDefault="00BC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C9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8D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5A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DF55A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1B546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67A24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A9749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E6D44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FBCED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C7138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EE817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C2684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37577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FAA88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4A6CA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1E90A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142F0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E2D71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DDF86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9E970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FEE98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1B9B7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D2CFA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B226F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3EE96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49B99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16F1C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F04F9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2B533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B4C90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833EF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0C782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7FA1D" w:rsidR="007D7AC7" w:rsidRPr="00BF7816" w:rsidRDefault="00BC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30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0A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7C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ED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1B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3C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E7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15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70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0D8B5" w:rsidR="004A7F4E" w:rsidRDefault="00BC15C3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4E6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212A6" w:rsidR="004A7F4E" w:rsidRDefault="00BC15C3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C20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19BD6" w:rsidR="004A7F4E" w:rsidRDefault="00BC15C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36A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BA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B138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78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31A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2F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9BE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DC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302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83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984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FE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0A5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5C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