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3551F" w:rsidR="00257CB9" w:rsidRPr="005677BF" w:rsidRDefault="00BC1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A06BB3" w:rsidR="004A7F4E" w:rsidRPr="005677BF" w:rsidRDefault="00BC1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1C6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1D0E25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7EF6F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20E94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D2B140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55281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7B9BE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73531" w:rsidR="000D4B2E" w:rsidRPr="000D4B2E" w:rsidRDefault="00BC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9B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E5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78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53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2B3CE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05980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A8EA1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91240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B0233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1E9C6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DA5D2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70C62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F9FD2" w:rsidR="009A6C64" w:rsidRPr="00BC15C3" w:rsidRDefault="00BC1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CDDD1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E3E0F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44E7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DC04F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D965A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82DC3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831D6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68479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E91E2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61DEC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2549F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C1B49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C8606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075D8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18331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27905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9A439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2AC8D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909C4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5AA6A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CE3A9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C4B8F" w:rsidR="009A6C64" w:rsidRPr="00BF7816" w:rsidRDefault="00BC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B9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83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FB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6C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1F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D2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6E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2D29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32CA8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B843D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494ED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2E037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ED783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A0963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E0623" w:rsidR="002D5CA1" w:rsidRPr="000D4B2E" w:rsidRDefault="00BC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F0296" w:rsidR="002D5CA1" w:rsidRPr="00BC15C3" w:rsidRDefault="00BC15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7FD83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5793A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87EED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5B3C3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D244E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CA93B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C6A30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BF1B8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14C4A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B9CCA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3F307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47AFB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77F96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43017" w:rsidR="002D5CA1" w:rsidRPr="00BC15C3" w:rsidRDefault="00BC15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5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70637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B2F64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28AA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F8533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2FBDB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752FE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C67D0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B6E68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0C264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9AB4A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69C83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AE686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CCD35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F3EA2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CC409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07819" w:rsidR="002D5CA1" w:rsidRPr="00BF7816" w:rsidRDefault="00BC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C5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8A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53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E3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3F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1D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69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28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2C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1D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69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E6F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5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06CCC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56796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C858B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EA517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422B6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8121F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824E9" w:rsidR="007D7AC7" w:rsidRPr="000D4B2E" w:rsidRDefault="00BC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C9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8D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5A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DF55A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1B546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67A24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A9749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E6D44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FBCED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7138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EE817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C2684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37577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FAA88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4A6CA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1E90A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142F0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E2D71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DDF86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9E970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FEE98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1B9B7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D2CFA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B226F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3EE96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49B99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16F1C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F04F9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2B533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B4C90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833EF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0C782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7FA1D" w:rsidR="007D7AC7" w:rsidRPr="00BF7816" w:rsidRDefault="00BC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30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0A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7C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ED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1B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3C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E7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15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70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0D8B5" w:rsidR="004A7F4E" w:rsidRDefault="00BC15C3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4E6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212A6" w:rsidR="004A7F4E" w:rsidRDefault="00BC15C3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C20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19BD6" w:rsidR="004A7F4E" w:rsidRDefault="00BC15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36A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BA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B138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78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31A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2F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9BE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DC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302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83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984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FE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0A5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5C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