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88830" w:rsidR="00257CB9" w:rsidRPr="005677BF" w:rsidRDefault="007F02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0B6C6F" w:rsidR="004A7F4E" w:rsidRPr="005677BF" w:rsidRDefault="007F02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E726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2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2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C313F9" w:rsidR="000D4B2E" w:rsidRPr="000D4B2E" w:rsidRDefault="007F0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72963" w:rsidR="000D4B2E" w:rsidRPr="000D4B2E" w:rsidRDefault="007F0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BAC31" w:rsidR="000D4B2E" w:rsidRPr="000D4B2E" w:rsidRDefault="007F0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FF057" w:rsidR="000D4B2E" w:rsidRPr="000D4B2E" w:rsidRDefault="007F0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372AD" w:rsidR="000D4B2E" w:rsidRPr="000D4B2E" w:rsidRDefault="007F0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41D70" w:rsidR="000D4B2E" w:rsidRPr="000D4B2E" w:rsidRDefault="007F0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ECA98C" w:rsidR="000D4B2E" w:rsidRPr="000D4B2E" w:rsidRDefault="007F0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C1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76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37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25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C495B0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B952CF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09C46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DBAF9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AB715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FF4BC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F5E48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413A0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12018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F343F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68B65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85A61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41382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14E0F" w:rsidR="009A6C64" w:rsidRPr="007F02A8" w:rsidRDefault="007F02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A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DDEF0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A3755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21BDC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983CA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7FE01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48D09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23279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F3720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28070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40010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CF87F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BD653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8468E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1CB6B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023AD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A788A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34F75" w:rsidR="009A6C64" w:rsidRPr="00BF7816" w:rsidRDefault="007F0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C2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74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10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E9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51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C1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24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927C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2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2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BB413" w:rsidR="002D5CA1" w:rsidRPr="000D4B2E" w:rsidRDefault="007F0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3EFD3F" w:rsidR="002D5CA1" w:rsidRPr="000D4B2E" w:rsidRDefault="007F0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752D88" w:rsidR="002D5CA1" w:rsidRPr="000D4B2E" w:rsidRDefault="007F0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7A9A6" w:rsidR="002D5CA1" w:rsidRPr="000D4B2E" w:rsidRDefault="007F0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60329" w:rsidR="002D5CA1" w:rsidRPr="000D4B2E" w:rsidRDefault="007F0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7E8C1" w:rsidR="002D5CA1" w:rsidRPr="000D4B2E" w:rsidRDefault="007F0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A3197" w:rsidR="002D5CA1" w:rsidRPr="000D4B2E" w:rsidRDefault="007F0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B3FA5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31E982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EE750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21352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E3291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5D84BA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33E5B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1A1C0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50A3C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9DE16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46475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37A15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D3C8B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3A570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2DF6E" w:rsidR="002D5CA1" w:rsidRPr="007F02A8" w:rsidRDefault="007F02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51659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F40E1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A12B8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4377A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94EB8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DE586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2EC1C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820CB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31CC8" w:rsidR="002D5CA1" w:rsidRPr="007F02A8" w:rsidRDefault="007F02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A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77197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1537B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AE459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777FB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844F6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DFD08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68EF9" w:rsidR="002D5CA1" w:rsidRPr="00BF7816" w:rsidRDefault="007F0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7B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4B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08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78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CF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5D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7D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6A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6A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BA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CD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DB99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2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2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A5405" w:rsidR="007D7AC7" w:rsidRPr="000D4B2E" w:rsidRDefault="007F0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7B63C1" w:rsidR="007D7AC7" w:rsidRPr="000D4B2E" w:rsidRDefault="007F0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5B381" w:rsidR="007D7AC7" w:rsidRPr="000D4B2E" w:rsidRDefault="007F0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2A97C" w:rsidR="007D7AC7" w:rsidRPr="000D4B2E" w:rsidRDefault="007F0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9E8A7" w:rsidR="007D7AC7" w:rsidRPr="000D4B2E" w:rsidRDefault="007F0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86D46" w:rsidR="007D7AC7" w:rsidRPr="000D4B2E" w:rsidRDefault="007F0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A137C" w:rsidR="007D7AC7" w:rsidRPr="000D4B2E" w:rsidRDefault="007F0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15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A68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55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8385E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4243D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930390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9793B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C8D95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AC34C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0A8A9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8E3CF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FC546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E8BB2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1E4DB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2DA3C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EDE12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EDCE8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E37A5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5646A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5DCEF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D1945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33D43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30EF1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0FC06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C2B6C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BA2F1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D3024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BC395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732CC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85E31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EB597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D6058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26845" w:rsidR="007D7AC7" w:rsidRPr="00BF7816" w:rsidRDefault="007F0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6F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28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A2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DB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74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E9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34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EC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BE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C7F729" w:rsidR="004A7F4E" w:rsidRDefault="007F02A8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380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AB0B4" w:rsidR="004A7F4E" w:rsidRDefault="007F02A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491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BD824" w:rsidR="004A7F4E" w:rsidRDefault="007F02A8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A82F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00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3DD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24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B5D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2E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398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9E5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486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C8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8C7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BB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BDC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02A8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