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2D414" w:rsidR="00257CB9" w:rsidRPr="005677BF" w:rsidRDefault="009363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B49752" w:rsidR="004A7F4E" w:rsidRPr="005677BF" w:rsidRDefault="009363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5F30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32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3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0F886" w:rsidR="000D4B2E" w:rsidRPr="000D4B2E" w:rsidRDefault="00936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09632" w:rsidR="000D4B2E" w:rsidRPr="000D4B2E" w:rsidRDefault="00936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37EF7E" w:rsidR="000D4B2E" w:rsidRPr="000D4B2E" w:rsidRDefault="00936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054DB8" w:rsidR="000D4B2E" w:rsidRPr="000D4B2E" w:rsidRDefault="00936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AD4BCD" w:rsidR="000D4B2E" w:rsidRPr="000D4B2E" w:rsidRDefault="00936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9EA3C" w:rsidR="000D4B2E" w:rsidRPr="000D4B2E" w:rsidRDefault="00936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494F8C" w:rsidR="000D4B2E" w:rsidRPr="000D4B2E" w:rsidRDefault="00936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D2B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79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B0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2F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CB748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40714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485B8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E02F0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38ED1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7BACB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FE486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E9A81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E5B8B" w:rsidR="009A6C64" w:rsidRPr="00936320" w:rsidRDefault="009363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3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068E7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866A5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F36D5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4208C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AB415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F7569" w:rsidR="009A6C64" w:rsidRPr="00936320" w:rsidRDefault="009363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3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7DAA7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CAF79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1A19D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6E722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178AE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4CBE6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995BF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5DC7D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1D6EF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9E4DF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DDFFD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D3299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C3D0A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3AAFD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431EF" w:rsidR="009A6C64" w:rsidRPr="00936320" w:rsidRDefault="009363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3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DE2CA" w:rsidR="009A6C64" w:rsidRPr="00BF7816" w:rsidRDefault="00936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22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89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FB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53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7C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E1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3F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1588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32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3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A722D0" w:rsidR="002D5CA1" w:rsidRPr="000D4B2E" w:rsidRDefault="00936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F00B2" w:rsidR="002D5CA1" w:rsidRPr="000D4B2E" w:rsidRDefault="00936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2C7ECD" w:rsidR="002D5CA1" w:rsidRPr="000D4B2E" w:rsidRDefault="00936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F78C6" w:rsidR="002D5CA1" w:rsidRPr="000D4B2E" w:rsidRDefault="00936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065C1" w:rsidR="002D5CA1" w:rsidRPr="000D4B2E" w:rsidRDefault="00936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D47C9" w:rsidR="002D5CA1" w:rsidRPr="000D4B2E" w:rsidRDefault="00936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F5EB8" w:rsidR="002D5CA1" w:rsidRPr="000D4B2E" w:rsidRDefault="00936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56163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259D4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186BD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E8C5A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1993A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28004C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D2FF73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9F693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0EB6C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6C277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FA766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17BCB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1DB5C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68ECE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34120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8EB64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A0B35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8C0F5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21DD5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BFEF9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A12CE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585B5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4BC4C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812B5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A2270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122BB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500E2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FF865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F7B46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43DD9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A07F3" w:rsidR="002D5CA1" w:rsidRPr="00BF7816" w:rsidRDefault="00936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FA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BE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90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08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61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6E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99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51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86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0B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3B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EB8E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32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3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0CD38E" w:rsidR="007D7AC7" w:rsidRPr="000D4B2E" w:rsidRDefault="00936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AE314" w:rsidR="007D7AC7" w:rsidRPr="000D4B2E" w:rsidRDefault="00936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3359B" w:rsidR="007D7AC7" w:rsidRPr="000D4B2E" w:rsidRDefault="00936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E9511F" w:rsidR="007D7AC7" w:rsidRPr="000D4B2E" w:rsidRDefault="00936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9A14A1" w:rsidR="007D7AC7" w:rsidRPr="000D4B2E" w:rsidRDefault="00936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8FA8ED" w:rsidR="007D7AC7" w:rsidRPr="000D4B2E" w:rsidRDefault="00936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0A4E35" w:rsidR="007D7AC7" w:rsidRPr="000D4B2E" w:rsidRDefault="00936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28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D1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B15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FBBAB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2AAD4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08962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DABEF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5AA8D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1B309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61E2E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B9342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624CD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E32A2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75F39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EBEA9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2D1D0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322CF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E7CAA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70622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D3B81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7FA74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6F857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46503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93BC1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721E0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ED48C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38148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A79D3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BCF07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D8B14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70A69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A5FCC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635C8" w:rsidR="007D7AC7" w:rsidRPr="00BF7816" w:rsidRDefault="00936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9E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E0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B7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19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A6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F1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07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73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A1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3D730" w:rsidR="004A7F4E" w:rsidRDefault="00936320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F72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2CDFE5" w:rsidR="004A7F4E" w:rsidRDefault="00936320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096F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C4743" w:rsidR="004A7F4E" w:rsidRDefault="00936320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9ED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8A5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7D9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00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4F0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32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6362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44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BE59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6C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4C1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8F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0168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6320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