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C1E5D" w:rsidR="00257CB9" w:rsidRPr="005677BF" w:rsidRDefault="004653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EA80C6" w:rsidR="004A7F4E" w:rsidRPr="005677BF" w:rsidRDefault="004653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B2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0A52F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2B5E6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1BA6A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F94E8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F0820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BDEAE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57889" w:rsidR="000D4B2E" w:rsidRPr="000D4B2E" w:rsidRDefault="00465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A7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4A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72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96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03FB9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65069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1E796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B8535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E4170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D48FF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E57F5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4284A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87190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00603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F3B34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F2620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D55FE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E5624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3A312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ED061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B828F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3B5DF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331B6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A247E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93282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AF4D7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10D6C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2035A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24DC9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FCAC0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E09A3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206F5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1C555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E6C3A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C352E" w:rsidR="009A6C64" w:rsidRPr="00BF7816" w:rsidRDefault="00465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10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9D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1C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94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BC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78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B7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05C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97CA4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AD459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F305C3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561B1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6F6B8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C4A7D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9CEB8" w:rsidR="002D5CA1" w:rsidRPr="000D4B2E" w:rsidRDefault="00465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E5DBB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B265C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86A9E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9698F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A6F0B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7ED60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8B125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E3FA0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000BD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A6D2B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93171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D82F4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40C2C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99C8A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A086E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2F664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4AF3D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63A54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B19BA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176A5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04444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57C68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0B0AE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FF3BC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87326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EF82A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87E9C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EAB4D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F64D1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E443F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6AE99" w:rsidR="002D5CA1" w:rsidRPr="00BF7816" w:rsidRDefault="00465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4D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76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50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88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2A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DC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A0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A2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FC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19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E3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C3E2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3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9A1E8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B3D1B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97F40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241C2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73551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17445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B2016" w:rsidR="007D7AC7" w:rsidRPr="000D4B2E" w:rsidRDefault="00465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C3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2E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D2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BF449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2F16C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7F0C7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9C374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C978B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8E8E6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DD721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54F2A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ADD30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87C0E" w:rsidR="007D7AC7" w:rsidRPr="0046531A" w:rsidRDefault="004653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3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6E49C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37DC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6A9D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C3C16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F96AB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446CF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1F858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E049D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69492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11C9B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08951" w:rsidR="007D7AC7" w:rsidRPr="0046531A" w:rsidRDefault="004653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3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91EB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8A43B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F329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84D1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11E48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5C0E5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9390D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51119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108F2" w:rsidR="007D7AC7" w:rsidRPr="00BF7816" w:rsidRDefault="00465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0E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9C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D5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04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D9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AA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C1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56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BA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914EE" w:rsidR="004A7F4E" w:rsidRDefault="0046531A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EF5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3FEDA" w:rsidR="004A7F4E" w:rsidRDefault="0046531A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2DD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53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AEF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F1B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525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42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C79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F0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22D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90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AC9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8A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8B0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F8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5C5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531A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