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C1E5D" w:rsidR="00257CB9" w:rsidRPr="005677BF" w:rsidRDefault="004653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EA80C6" w:rsidR="004A7F4E" w:rsidRPr="005677BF" w:rsidRDefault="004653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B24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0A52F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2B5E6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1BA6A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F94E8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F0820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BDEAE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157889" w:rsidR="000D4B2E" w:rsidRPr="000D4B2E" w:rsidRDefault="00465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A7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4A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72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96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03FB9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65069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1E796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B8535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E4170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D48FF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E57F5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4284A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87190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00603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F3B34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F2620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D55FE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E5624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3A312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ED061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B828F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3B5DF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331B6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A247E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93282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AF4D7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10D6C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2035A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24DC9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FCAC0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E09A3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206F5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1C555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E6C3A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C352E" w:rsidR="009A6C64" w:rsidRPr="00BF7816" w:rsidRDefault="00465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10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9D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1C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94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BC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78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B7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05C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97CA4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AAD459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F305C3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561B1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6F6B8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C4A7D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9CEB8" w:rsidR="002D5CA1" w:rsidRPr="000D4B2E" w:rsidRDefault="00465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1E5DBB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B265C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86A9E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9698F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A6F0B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7ED60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8B125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E3FA0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000BD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A6D2B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93171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D82F4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40C2C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99C8A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A086E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2F664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4AF3D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63A54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B19BA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176A5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04444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57C68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0B0AE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FF3BC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87326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EF82A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87E9C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EAB4D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F64D1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E443F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6AE99" w:rsidR="002D5CA1" w:rsidRPr="00BF7816" w:rsidRDefault="00465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4D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76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50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88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2A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DC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A0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A2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FC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19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E3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C3E2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3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9A1E8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B3D1B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97F40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241C2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73551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17445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B2016" w:rsidR="007D7AC7" w:rsidRPr="000D4B2E" w:rsidRDefault="00465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C3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2E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D2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BF449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2F16C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B7F0C7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9C374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C978B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8E8E6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DD721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54F2A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ADD30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87C0E" w:rsidR="007D7AC7" w:rsidRPr="0046531A" w:rsidRDefault="004653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3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6E49C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37DC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6A9D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C3C16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F96AB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446CF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1F858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E049D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69492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11C9B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08951" w:rsidR="007D7AC7" w:rsidRPr="0046531A" w:rsidRDefault="004653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3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91EB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8A43B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F329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84D1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11E48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5C0E5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9390D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51119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108F2" w:rsidR="007D7AC7" w:rsidRPr="00BF7816" w:rsidRDefault="00465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0E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9C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D5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04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D9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AA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C1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56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BA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914EE" w:rsidR="004A7F4E" w:rsidRDefault="0046531A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EF5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3FEDA" w:rsidR="004A7F4E" w:rsidRDefault="0046531A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2DD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53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AEF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F1B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525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42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C79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F0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22D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90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AC9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8A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8B0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F8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5C5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531A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