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D6B10" w:rsidR="00257CB9" w:rsidRPr="005677BF" w:rsidRDefault="003430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4DEF04" w:rsidR="004A7F4E" w:rsidRPr="005677BF" w:rsidRDefault="003430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7E6E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E4F7E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DE1BA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0228E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95DF3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39181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B7249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2542F" w:rsidR="000D4B2E" w:rsidRPr="000D4B2E" w:rsidRDefault="0034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1F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A2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7E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EF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E84AB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B8A42" w:rsidR="009A6C64" w:rsidRPr="003430D5" w:rsidRDefault="00343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0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499B9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8ADD9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BF9C1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6B79F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47B02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D5F96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8BB32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C7EA4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70D84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F4FC1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E46DF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58024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270BB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6B3E8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A331D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C1DDB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9AAA4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E0A91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9F55A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871E9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29F69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96301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1B0C4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FAC72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4738B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46EE0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C1F05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89CE2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EFBF3" w:rsidR="009A6C64" w:rsidRPr="00BF7816" w:rsidRDefault="0034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47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4D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58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A8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68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94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62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97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3628E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D7725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E01C8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00340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C3F3C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96829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D0B55" w:rsidR="002D5CA1" w:rsidRPr="000D4B2E" w:rsidRDefault="0034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18299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AF859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B1B6E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9D2F7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EAAF6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27EDB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AC2FE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4D73E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2EADC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4904A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02627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300CC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FF5B4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8297D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E3E6E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1501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B52A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FC4B1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DED21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1AF25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80EEE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F2858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41F4A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B61A9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88D7A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6D0AF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71A09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4660D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AE289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5EDB5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B1018" w:rsidR="002D5CA1" w:rsidRPr="00BF7816" w:rsidRDefault="0034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56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64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56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3C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93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15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7D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1B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0E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52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CB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F455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0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69BE7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C9FBA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0CA8F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132C0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EBA54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91ED5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59F62" w:rsidR="007D7AC7" w:rsidRPr="000D4B2E" w:rsidRDefault="0034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87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D4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A7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89A6B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F9C5C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F9B46E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40BC2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EEEA6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F5911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F839F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E85F6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1816D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5496E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64A1C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CD3B5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CD6E5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06F87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D9F6E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18BB6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7C79A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31C26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8A312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ACD37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6A558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98DDC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43FA8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46B67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C7160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743DB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0916D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F7EF3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C4EC3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091FC" w:rsidR="007D7AC7" w:rsidRPr="00BF7816" w:rsidRDefault="0034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D3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06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CC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50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2C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10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5E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C2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5A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D2996" w:rsidR="004A7F4E" w:rsidRDefault="003430D5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307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4C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D32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77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6D1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D4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69E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B9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94D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B7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4DE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7F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A37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F9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428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02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60B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30D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