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D6B10" w:rsidR="00257CB9" w:rsidRPr="005677BF" w:rsidRDefault="003430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4DEF04" w:rsidR="004A7F4E" w:rsidRPr="005677BF" w:rsidRDefault="003430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7E6E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E4F7E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DE1BA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0228E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95DF3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239181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B7249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2542F" w:rsidR="000D4B2E" w:rsidRPr="000D4B2E" w:rsidRDefault="0034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1F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A2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7E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EF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E84AB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B8A42" w:rsidR="009A6C64" w:rsidRPr="003430D5" w:rsidRDefault="00343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0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499B9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8ADD9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BF9C1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6B79F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47B02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D5F96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8BB32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C7EA4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70D84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F4FC1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E46DF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58024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270BB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6B3E8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A331D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C1DDB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9AAA4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E0A91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9F55A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871E9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29F69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96301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1B0C4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FAC72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4738B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46EE0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C1F05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89CE2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EFBF3" w:rsidR="009A6C64" w:rsidRPr="00BF7816" w:rsidRDefault="0034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47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4D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58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A8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68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94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62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977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3628E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D7725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E01C8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00340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FC3F3C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96829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D0B55" w:rsidR="002D5CA1" w:rsidRPr="000D4B2E" w:rsidRDefault="0034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18299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CAF859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B1B6E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9D2F7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EAAF6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27EDB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AC2FE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4D73E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2EADC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4904A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02627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300CC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FF5B4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8297D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E3E6E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21501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B52A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FC4B1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DED21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1AF25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80EEE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F2858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41F4A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B61A9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88D7A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6D0AF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71A09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4660D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AE289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5EDB5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B1018" w:rsidR="002D5CA1" w:rsidRPr="00BF7816" w:rsidRDefault="0034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56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64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56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3C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93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15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7D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1B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0E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52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CB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F455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69BE7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C9FBA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0CA8F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132C0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EBA54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91ED5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59F62" w:rsidR="007D7AC7" w:rsidRPr="000D4B2E" w:rsidRDefault="0034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87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D4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A7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89A6B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F9C5C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9B46E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40BC2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EEEA6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F5911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F839F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E85F6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1816D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5496E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64A1C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CD3B5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CD6E5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06F87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D9F6E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18BB6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7C79A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31C26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8A312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ACD37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6A558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98DDC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43FA8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46B67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C7160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743DB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0916D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F7EF3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C4EC3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091FC" w:rsidR="007D7AC7" w:rsidRPr="00BF7816" w:rsidRDefault="0034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D3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06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CC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50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2C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10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5E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C2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5A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D2996" w:rsidR="004A7F4E" w:rsidRDefault="003430D5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307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4C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D32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77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6D1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D4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69E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B9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94D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B7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4DE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7F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A37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F9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428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02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60B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0D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