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841BDF" w:rsidR="00257CB9" w:rsidRPr="005677BF" w:rsidRDefault="007B3E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EF67D8" w:rsidR="004A7F4E" w:rsidRPr="005677BF" w:rsidRDefault="007B3E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6B4D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E7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E7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6C1175" w:rsidR="000D4B2E" w:rsidRPr="000D4B2E" w:rsidRDefault="007B3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A0616E" w:rsidR="000D4B2E" w:rsidRPr="000D4B2E" w:rsidRDefault="007B3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AD5ED7" w:rsidR="000D4B2E" w:rsidRPr="000D4B2E" w:rsidRDefault="007B3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B968DE" w:rsidR="000D4B2E" w:rsidRPr="000D4B2E" w:rsidRDefault="007B3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E5EF5C" w:rsidR="000D4B2E" w:rsidRPr="000D4B2E" w:rsidRDefault="007B3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F2E04F" w:rsidR="000D4B2E" w:rsidRPr="000D4B2E" w:rsidRDefault="007B3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399CFF" w:rsidR="000D4B2E" w:rsidRPr="000D4B2E" w:rsidRDefault="007B3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CE4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908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4FC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70C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A692EE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C3D598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CF12D0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5E00F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7FBBF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50010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7A38B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7972B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79D79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4A2D9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16B90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2FC0C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03230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DC6E1F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2996E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EC9EB5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E7A79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A8427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D4507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91E532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6EE279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4A448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A3506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E9FCE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A41E5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6CBBB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CF742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DD2677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08AB2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414EB8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66012" w:rsidR="009A6C64" w:rsidRPr="00BF7816" w:rsidRDefault="007B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09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06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10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4A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34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61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39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CA00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E7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E7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3615C0" w:rsidR="002D5CA1" w:rsidRPr="000D4B2E" w:rsidRDefault="007B3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6936D0" w:rsidR="002D5CA1" w:rsidRPr="000D4B2E" w:rsidRDefault="007B3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4451F0" w:rsidR="002D5CA1" w:rsidRPr="000D4B2E" w:rsidRDefault="007B3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BF5551" w:rsidR="002D5CA1" w:rsidRPr="000D4B2E" w:rsidRDefault="007B3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62DA06" w:rsidR="002D5CA1" w:rsidRPr="000D4B2E" w:rsidRDefault="007B3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4E5B30" w:rsidR="002D5CA1" w:rsidRPr="000D4B2E" w:rsidRDefault="007B3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CCAD7E" w:rsidR="002D5CA1" w:rsidRPr="000D4B2E" w:rsidRDefault="007B3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6389B4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DFCD72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52AB50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CC91E3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767B42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E44AF6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B82635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38D90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A55930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226BC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F37BB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B8754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63A7D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798C5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1467A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0A5FA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CC73E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AC389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9069D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E3829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12307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0300A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C634F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E500C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A16F9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98C9A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1CF3E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8CA4C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912B9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52B1D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7C443" w:rsidR="002D5CA1" w:rsidRPr="00BF7816" w:rsidRDefault="007B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12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0B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E3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3C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CB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3C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B9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4C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BF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F5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59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42C0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E7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E7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E2946A" w:rsidR="007D7AC7" w:rsidRPr="000D4B2E" w:rsidRDefault="007B3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918ECB" w:rsidR="007D7AC7" w:rsidRPr="000D4B2E" w:rsidRDefault="007B3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8BA363" w:rsidR="007D7AC7" w:rsidRPr="000D4B2E" w:rsidRDefault="007B3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61FB94" w:rsidR="007D7AC7" w:rsidRPr="000D4B2E" w:rsidRDefault="007B3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CCAE7D" w:rsidR="007D7AC7" w:rsidRPr="000D4B2E" w:rsidRDefault="007B3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FCC74" w:rsidR="007D7AC7" w:rsidRPr="000D4B2E" w:rsidRDefault="007B3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1C0E39" w:rsidR="007D7AC7" w:rsidRPr="000D4B2E" w:rsidRDefault="007B3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D1B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91F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CFC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049480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6FAFC8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995D0F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232E1E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1F728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280A0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424B2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29D66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DD68F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C9E60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E9361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0E462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9B329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D7801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45E72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3674A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2BE25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23785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4FB3B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2D053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ADD3A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C6DBB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E3CEC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4C991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C5928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05CD6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F66AD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FA278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900C9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92A52" w:rsidR="007D7AC7" w:rsidRPr="00BF7816" w:rsidRDefault="007B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94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97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36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79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89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83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50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AF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AF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5C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42A0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F23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18A0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A6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D1EC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841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69AA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4DB5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C2F5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330B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52AB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51A9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820E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CD67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825F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14E9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8EED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3E7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