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E6EA10" w:rsidR="00257CB9" w:rsidRPr="005677BF" w:rsidRDefault="003452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BDA6AD" w:rsidR="004A7F4E" w:rsidRPr="005677BF" w:rsidRDefault="003452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F349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21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2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72B99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2600F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B7ED1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BDAB4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93363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429BD8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0A0D1" w:rsidR="000D4B2E" w:rsidRPr="000D4B2E" w:rsidRDefault="003452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C8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EC2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72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4E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E0C1D8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C76A3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8F72C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88559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E6C12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80D50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C3F5A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45854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40E2D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292660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F07B92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AEBDEF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97CAB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D51D4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256B56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202C4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F0530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02AB5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D740D9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BAE70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482FA6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2EAFF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432F0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B2E62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8FC8E9" w:rsidR="009A6C64" w:rsidRPr="0034521E" w:rsidRDefault="003452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5AD74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38D8E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3794D2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E6C8B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A0CD9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65ABA" w:rsidR="009A6C64" w:rsidRPr="00BF7816" w:rsidRDefault="003452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36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B1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6C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94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06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BB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250E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952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21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2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33F96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DC52F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E4AC0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DC8E9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52E9EC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967CA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A8DE1" w:rsidR="002D5CA1" w:rsidRPr="000D4B2E" w:rsidRDefault="003452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4E84A2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66C884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A26743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30F26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C93C4A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AB9E9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4B7A2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E0FC0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854A3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2ACEB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79DFF7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1D14F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870C4F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399586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8227D" w:rsidR="002D5CA1" w:rsidRPr="0034521E" w:rsidRDefault="003452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21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E4010C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3CC7B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E66E6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C77E8D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AF301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19110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6C2E6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689DE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3994B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DF3C9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87F13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AA246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46A2BE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E1363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B4A71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971D3" w:rsidR="002D5CA1" w:rsidRPr="00BF7816" w:rsidRDefault="003452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09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46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70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E3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06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02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9E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14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92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B193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65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3B1B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21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2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3318E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26E3B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EA5E38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26F898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59274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600C59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12762" w:rsidR="007D7AC7" w:rsidRPr="000D4B2E" w:rsidRDefault="003452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97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237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70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C717C7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4CE3A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BEC19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9EF6A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AE620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F9EE7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94C30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6EFBA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40010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FDE85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47BAB7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9E85B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84224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1DC64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8377E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EA333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FAEEA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D6889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23DBD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9F3CC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0C9E6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A79FA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12BB8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ACB032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BE0DD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9ECA2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F2A51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EB17B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6A2A8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7205D" w:rsidR="007D7AC7" w:rsidRPr="00BF7816" w:rsidRDefault="003452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15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77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7D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F2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38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25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DE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F7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81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1247B" w:rsidR="004A7F4E" w:rsidRDefault="0034521E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A926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7ED3C" w:rsidR="004A7F4E" w:rsidRDefault="0034521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3A8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F614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12F2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A8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FFDA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8A8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0DD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85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39D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7CB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9E3D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9E43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57E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840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A29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521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