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0A32C" w:rsidR="00257CB9" w:rsidRPr="005677BF" w:rsidRDefault="005F5C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12DFFE" w:rsidR="004A7F4E" w:rsidRPr="005677BF" w:rsidRDefault="005F5C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29F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DBD51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8CD6D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FC6FD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92D24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EDAC9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9A23C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E66AD" w:rsidR="000D4B2E" w:rsidRPr="000D4B2E" w:rsidRDefault="005F5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CB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30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EE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1E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3842C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34CC8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5CC97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D5CC7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BAE8C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3F50B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59302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1A529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0358D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03541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45E4B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D796B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A2FA1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2C4F0" w:rsidR="009A6C64" w:rsidRPr="005F5CCE" w:rsidRDefault="005F5C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E677D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19A87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E8CE8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0262A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60861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6B6DA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325D4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B8B4F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591D4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FDD00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5F4E9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8E91E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A284A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41034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EDA54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4A8EA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49880" w:rsidR="009A6C64" w:rsidRPr="00BF7816" w:rsidRDefault="005F5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B6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4F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D9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19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2A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6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34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1A4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64F3B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E845C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E44C1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F2362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4FD3D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EDEB6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495FF" w:rsidR="002D5CA1" w:rsidRPr="000D4B2E" w:rsidRDefault="005F5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B9E47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36952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07AAD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BDA16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7CF72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CD69B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569FB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27BD0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C78CF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4353B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AC0CE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878B8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B6B88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D47C2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BFAE7" w:rsidR="002D5CA1" w:rsidRPr="005F5CCE" w:rsidRDefault="005F5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8A4F6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AA082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78DDE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0610A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921E9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F2EA8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3DFB3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D5FF1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57800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6F7A0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9D94B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FDACF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A4AA6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132CB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771A5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AE0E9" w:rsidR="002D5CA1" w:rsidRPr="00BF7816" w:rsidRDefault="005F5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2F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8C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B6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E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29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78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40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79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9D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3D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70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267B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C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55863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1B4D4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D61A9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67093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2648F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EEC19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EF26D" w:rsidR="007D7AC7" w:rsidRPr="000D4B2E" w:rsidRDefault="005F5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3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0D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77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7C867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3746D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8F832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79DD1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F9FCB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3546D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A124D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5323A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616F2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AF8AA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8D015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FB5F9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73B3F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35D82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6DC1B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7B199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DE6B9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6BB0D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40C56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30E5E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21DD7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BB4B5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40FEF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64762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93009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D4A41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DEEA7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30D5F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E73EB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22D72" w:rsidR="007D7AC7" w:rsidRPr="00BF7816" w:rsidRDefault="005F5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64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D3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47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5F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94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6B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C9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E6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F0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8085D" w:rsidR="004A7F4E" w:rsidRDefault="005F5CC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DAB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D6510" w:rsidR="004A7F4E" w:rsidRDefault="005F5CC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B71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7B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A30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1B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05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A9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DDD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ED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D18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28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ECF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05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6CE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91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B2C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CCE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