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ADD2F" w:rsidR="00257CB9" w:rsidRPr="005677BF" w:rsidRDefault="005111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1724F9" w:rsidR="004A7F4E" w:rsidRPr="005677BF" w:rsidRDefault="005111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5BF4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1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1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51CCBF" w:rsidR="000D4B2E" w:rsidRPr="000D4B2E" w:rsidRDefault="005111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C42831" w:rsidR="000D4B2E" w:rsidRPr="000D4B2E" w:rsidRDefault="005111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0D380" w:rsidR="000D4B2E" w:rsidRPr="000D4B2E" w:rsidRDefault="005111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0DF68" w:rsidR="000D4B2E" w:rsidRPr="000D4B2E" w:rsidRDefault="005111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C648F" w:rsidR="000D4B2E" w:rsidRPr="000D4B2E" w:rsidRDefault="005111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3DF0E" w:rsidR="000D4B2E" w:rsidRPr="000D4B2E" w:rsidRDefault="005111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D600B" w:rsidR="000D4B2E" w:rsidRPr="000D4B2E" w:rsidRDefault="005111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7E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CA7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EB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3D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B8574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282B9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C4BCFB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82F8E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D8BCA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228EA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A7E5D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2D38B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A4B5F" w:rsidR="009A6C64" w:rsidRPr="005111E1" w:rsidRDefault="005111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1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AF9C9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6AD42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7F25A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9593E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B88C3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6638A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BF17E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111F3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9FA05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5F4A7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1A041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BF327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F47C3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CDAE4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E7970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603A7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BFD70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9ED31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E5D2B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05CCC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C89B3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DBDE5" w:rsidR="009A6C64" w:rsidRPr="00BF7816" w:rsidRDefault="005111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AA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F2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CE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00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37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AA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AA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9D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1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1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7A9F3" w:rsidR="002D5CA1" w:rsidRPr="000D4B2E" w:rsidRDefault="005111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60E4DB" w:rsidR="002D5CA1" w:rsidRPr="000D4B2E" w:rsidRDefault="005111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1A03E" w:rsidR="002D5CA1" w:rsidRPr="000D4B2E" w:rsidRDefault="005111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12640" w:rsidR="002D5CA1" w:rsidRPr="000D4B2E" w:rsidRDefault="005111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49AFD" w:rsidR="002D5CA1" w:rsidRPr="000D4B2E" w:rsidRDefault="005111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3C7D5B" w:rsidR="002D5CA1" w:rsidRPr="000D4B2E" w:rsidRDefault="005111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CABCB" w:rsidR="002D5CA1" w:rsidRPr="000D4B2E" w:rsidRDefault="005111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517024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AC8335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598AE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5CA9B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EBB9A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9F162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327315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3260E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33D32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7AEC2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344A3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E7B51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E4C7C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57E87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1CE4D" w:rsidR="002D5CA1" w:rsidRPr="005111E1" w:rsidRDefault="005111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1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53D50" w:rsidR="002D5CA1" w:rsidRPr="005111E1" w:rsidRDefault="005111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1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D44E2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DEB32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871E3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05414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91866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A36F0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F8301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F40AC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54381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B6296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40FEE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CB96B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B05EF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18427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03A83" w:rsidR="002D5CA1" w:rsidRPr="00BF7816" w:rsidRDefault="005111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18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DC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18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04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88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F6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FA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B2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72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24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B7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56A4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1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1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C6C00" w:rsidR="007D7AC7" w:rsidRPr="000D4B2E" w:rsidRDefault="005111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514B2D" w:rsidR="007D7AC7" w:rsidRPr="000D4B2E" w:rsidRDefault="005111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B44AA" w:rsidR="007D7AC7" w:rsidRPr="000D4B2E" w:rsidRDefault="005111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5EF1B" w:rsidR="007D7AC7" w:rsidRPr="000D4B2E" w:rsidRDefault="005111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D49F1" w:rsidR="007D7AC7" w:rsidRPr="000D4B2E" w:rsidRDefault="005111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96770" w:rsidR="007D7AC7" w:rsidRPr="000D4B2E" w:rsidRDefault="005111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BC02E" w:rsidR="007D7AC7" w:rsidRPr="000D4B2E" w:rsidRDefault="005111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63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A0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99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5FBE2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7891EA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AE5DE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AED16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76A8E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BCE2D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50BCB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E276D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F22CE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D9A6C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CE715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FC7F7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4B938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E3AF8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983F0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87EFA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54324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B029E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E3AA9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26B28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DB196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8AB48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B7F09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3A133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F5B2A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36B54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D9286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F41A1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E1CFC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1F627" w:rsidR="007D7AC7" w:rsidRPr="00BF7816" w:rsidRDefault="005111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CF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0F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B8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01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19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CB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EA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15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30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128FD" w:rsidR="004A7F4E" w:rsidRDefault="005111E1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EEF5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9FDEE4" w:rsidR="004A7F4E" w:rsidRDefault="005111E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5B3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3FB014" w:rsidR="004A7F4E" w:rsidRDefault="005111E1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949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488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4969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26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448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12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054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10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DFB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1C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883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4D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283D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11E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