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FA646B" w:rsidR="00257CB9" w:rsidRPr="005677BF" w:rsidRDefault="00E032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A63B60A" w:rsidR="004A7F4E" w:rsidRPr="005677BF" w:rsidRDefault="00E032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2198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23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23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B46DA3" w:rsidR="000D4B2E" w:rsidRPr="000D4B2E" w:rsidRDefault="00E032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AF6BCF" w:rsidR="000D4B2E" w:rsidRPr="000D4B2E" w:rsidRDefault="00E032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75DE52" w:rsidR="000D4B2E" w:rsidRPr="000D4B2E" w:rsidRDefault="00E032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7D0E52" w:rsidR="000D4B2E" w:rsidRPr="000D4B2E" w:rsidRDefault="00E032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4DDC0A" w:rsidR="000D4B2E" w:rsidRPr="000D4B2E" w:rsidRDefault="00E032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6F463C" w:rsidR="000D4B2E" w:rsidRPr="000D4B2E" w:rsidRDefault="00E032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6C838E" w:rsidR="000D4B2E" w:rsidRPr="000D4B2E" w:rsidRDefault="00E032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786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1F20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207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311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62C153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8A5AA0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BB4BA6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29708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97199D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2ED9E4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FEC742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6A710B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2A72CB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C41BC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22A9D8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CCF6E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EDB92F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F586BE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D597BB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CA0788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61D44F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253CF4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492D0B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A24ACD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165FCD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D974E9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59E0D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E9FBE3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B701EE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572116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91E387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6FD8BB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46767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DB4D70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A961DD" w:rsidR="009A6C64" w:rsidRPr="00BF7816" w:rsidRDefault="00E032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1C4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145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8A2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9BA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9E8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675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EC0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4465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23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23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7A33F2" w:rsidR="002D5CA1" w:rsidRPr="000D4B2E" w:rsidRDefault="00E032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6A2DEC" w:rsidR="002D5CA1" w:rsidRPr="000D4B2E" w:rsidRDefault="00E032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90019E" w:rsidR="002D5CA1" w:rsidRPr="000D4B2E" w:rsidRDefault="00E032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490CC8" w:rsidR="002D5CA1" w:rsidRPr="000D4B2E" w:rsidRDefault="00E032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B8CCF7" w:rsidR="002D5CA1" w:rsidRPr="000D4B2E" w:rsidRDefault="00E032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913E60" w:rsidR="002D5CA1" w:rsidRPr="000D4B2E" w:rsidRDefault="00E032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39CE7A" w:rsidR="002D5CA1" w:rsidRPr="000D4B2E" w:rsidRDefault="00E032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DAC366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5098D7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C9013E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F0E4CF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01FC1D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E8D6FF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6C06F1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DC9E5A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ECA791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2511D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A7B5F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EC8A9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0FCC13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9708D8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EBF889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C6BCD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9636D6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AC57F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E2BD4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25771D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D237A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999CC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80B1A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A5C40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7574D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E4372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1EEB87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0D831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C9CEF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B290B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A8D65" w:rsidR="002D5CA1" w:rsidRPr="00BF7816" w:rsidRDefault="00E032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F6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A521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E96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E27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5F7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6B5F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5B2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F32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FEB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BB8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68D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8A37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23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23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F52D59" w:rsidR="007D7AC7" w:rsidRPr="000D4B2E" w:rsidRDefault="00E032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2E02AF" w:rsidR="007D7AC7" w:rsidRPr="000D4B2E" w:rsidRDefault="00E032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29A7B1" w:rsidR="007D7AC7" w:rsidRPr="000D4B2E" w:rsidRDefault="00E032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BE0D1B" w:rsidR="007D7AC7" w:rsidRPr="000D4B2E" w:rsidRDefault="00E032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20AC6D" w:rsidR="007D7AC7" w:rsidRPr="000D4B2E" w:rsidRDefault="00E032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3DF540" w:rsidR="007D7AC7" w:rsidRPr="000D4B2E" w:rsidRDefault="00E032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49A3B9" w:rsidR="007D7AC7" w:rsidRPr="000D4B2E" w:rsidRDefault="00E032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AF48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740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62EE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B89F0F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7C022A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B8C173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2514F5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8A101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C581D5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DDC76D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7971FE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00052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D3415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AC6CC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D6C6CF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9E314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A83C8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0D6357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E8BFC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149CF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BCF0F2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DCD8C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D64AF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1AD26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23AC5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15051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57D54D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85775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54B1AD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7E18E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E58801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78792B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E9411D" w:rsidR="007D7AC7" w:rsidRPr="00BF7816" w:rsidRDefault="00E032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73CA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DC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1D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FFA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50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85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8D6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3838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7D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9C6D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D83F8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1595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090E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1E62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88DD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B7B4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9735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A121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EAFC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94C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DA5F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CC7A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8557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9605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72BC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4DEF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C1D5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239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