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61CF0" w:rsidR="00257CB9" w:rsidRPr="005677BF" w:rsidRDefault="001A4B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F281DF" w:rsidR="004A7F4E" w:rsidRPr="005677BF" w:rsidRDefault="001A4B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9C80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B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B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173A9E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AFC83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D9086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81EBB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B0097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AADDD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25163" w:rsidR="000D4B2E" w:rsidRPr="000D4B2E" w:rsidRDefault="001A4B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D6D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5B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79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83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40D19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7C2CD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EC3D5C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BDBF6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1788A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99B0A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5D347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CCD3A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953D6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7165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5A416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8B2D3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8638C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A997F" w:rsidR="009A6C64" w:rsidRPr="001A4B49" w:rsidRDefault="001A4B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4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22ECF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8CD77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362A37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464E9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0A360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D0E7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CE793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8A82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441B1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79B4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EC2AA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41B1D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6AEA1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1D93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74BB1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0B56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F8048" w:rsidR="009A6C64" w:rsidRPr="00BF7816" w:rsidRDefault="001A4B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91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82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1B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92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07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EB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DD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C866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B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B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271EE6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DC210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7EDEF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9FD04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875E31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D28B5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86470" w:rsidR="002D5CA1" w:rsidRPr="000D4B2E" w:rsidRDefault="001A4B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2E619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1D3DB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7478D8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B45E0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28D223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431EA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410AC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CD9F8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18898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DD42AB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5F5BA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8263C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FF3A7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7A589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50DEF" w:rsidR="002D5CA1" w:rsidRPr="001A4B49" w:rsidRDefault="001A4B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B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157426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F3ABD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71415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03C1F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8E997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1CAB4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FBD8F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1C16B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2CA6D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5095FE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D1781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F293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EFA5A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63750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1707A3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18DF6" w:rsidR="002D5CA1" w:rsidRPr="00BF7816" w:rsidRDefault="001A4B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6FE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04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BD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71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62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F4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E1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07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FD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37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5A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6752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B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B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5EA13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3A27E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DA1EA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B640B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61704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19D35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9715B5" w:rsidR="007D7AC7" w:rsidRPr="000D4B2E" w:rsidRDefault="001A4B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8D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90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FE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9ABF7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0B2B4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248F0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35EFC7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66860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68A9C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6007C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0F26B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E0203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6F4DB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261CB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0D4CB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0F58B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A4928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18C86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79501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EA43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57B62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1FAC7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AAEEE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761F3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80FA0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C4250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495D6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CE53C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C0AF3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E2A52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DBC2E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706DF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00C2C" w:rsidR="007D7AC7" w:rsidRPr="00BF7816" w:rsidRDefault="001A4B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FB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9F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D8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69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AE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FD5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B1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5C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95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C7991" w:rsidR="004A7F4E" w:rsidRDefault="001A4B4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60F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01D13" w:rsidR="004A7F4E" w:rsidRDefault="001A4B4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4B5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F0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2AD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F7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9AB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FC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B49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14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C6F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A6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557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90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4FC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B8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B14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B49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