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361CF0" w:rsidR="00257CB9" w:rsidRPr="005677BF" w:rsidRDefault="001A4B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DF281DF" w:rsidR="004A7F4E" w:rsidRPr="005677BF" w:rsidRDefault="001A4B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9C80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B4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B4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173A9E" w:rsidR="000D4B2E" w:rsidRPr="000D4B2E" w:rsidRDefault="001A4B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9AFC83" w:rsidR="000D4B2E" w:rsidRPr="000D4B2E" w:rsidRDefault="001A4B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FD9086" w:rsidR="000D4B2E" w:rsidRPr="000D4B2E" w:rsidRDefault="001A4B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781EBB" w:rsidR="000D4B2E" w:rsidRPr="000D4B2E" w:rsidRDefault="001A4B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8B0097" w:rsidR="000D4B2E" w:rsidRPr="000D4B2E" w:rsidRDefault="001A4B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6AADDD" w:rsidR="000D4B2E" w:rsidRPr="000D4B2E" w:rsidRDefault="001A4B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425163" w:rsidR="000D4B2E" w:rsidRPr="000D4B2E" w:rsidRDefault="001A4B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D6D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35B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179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983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E40D19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A7C2CD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EC3D5C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BDBF6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1788A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99B0A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5D347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4CCD3A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953D6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71658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5A416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8B2D3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8638C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A997F" w:rsidR="009A6C64" w:rsidRPr="001A4B49" w:rsidRDefault="001A4B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B4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022ECF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8CD77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62A37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464E9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0A360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D0E78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CE793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78A828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441B1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79B48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EC2AA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41B1D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86AEA1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1D938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474BB1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20B568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DF8048" w:rsidR="009A6C64" w:rsidRPr="00BF7816" w:rsidRDefault="001A4B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491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82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1B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92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07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EB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DD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C866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B4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B4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271EE6" w:rsidR="002D5CA1" w:rsidRPr="000D4B2E" w:rsidRDefault="001A4B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6DC210" w:rsidR="002D5CA1" w:rsidRPr="000D4B2E" w:rsidRDefault="001A4B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E7EDEF" w:rsidR="002D5CA1" w:rsidRPr="000D4B2E" w:rsidRDefault="001A4B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19FD04" w:rsidR="002D5CA1" w:rsidRPr="000D4B2E" w:rsidRDefault="001A4B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875E31" w:rsidR="002D5CA1" w:rsidRPr="000D4B2E" w:rsidRDefault="001A4B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DD28B5" w:rsidR="002D5CA1" w:rsidRPr="000D4B2E" w:rsidRDefault="001A4B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B86470" w:rsidR="002D5CA1" w:rsidRPr="000D4B2E" w:rsidRDefault="001A4B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92E619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1D3DB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7478D8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7B45E0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28D223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4431EA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5410AC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CD9F8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E18898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D42AB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5F5BA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8263C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FF3A7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7A589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50DEF" w:rsidR="002D5CA1" w:rsidRPr="001A4B49" w:rsidRDefault="001A4B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B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57426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F3ABD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71415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03C1F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8E997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1CAB4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FBD8F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E1C16B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2CA6D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095FE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D1781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DF293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EFA5A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63750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707A3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C18DF6" w:rsidR="002D5CA1" w:rsidRPr="00BF7816" w:rsidRDefault="001A4B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FE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04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BD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71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62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F4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E1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07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FD6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37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5A5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6752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B4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B4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15EA13" w:rsidR="007D7AC7" w:rsidRPr="000D4B2E" w:rsidRDefault="001A4B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D3A27E" w:rsidR="007D7AC7" w:rsidRPr="000D4B2E" w:rsidRDefault="001A4B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2DA1EA" w:rsidR="007D7AC7" w:rsidRPr="000D4B2E" w:rsidRDefault="001A4B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AB640B" w:rsidR="007D7AC7" w:rsidRPr="000D4B2E" w:rsidRDefault="001A4B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761704" w:rsidR="007D7AC7" w:rsidRPr="000D4B2E" w:rsidRDefault="001A4B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619D35" w:rsidR="007D7AC7" w:rsidRPr="000D4B2E" w:rsidRDefault="001A4B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9715B5" w:rsidR="007D7AC7" w:rsidRPr="000D4B2E" w:rsidRDefault="001A4B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98D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F90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EFE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F9ABF7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D0B2B4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6248F0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35EFC7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66860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68A9C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6007C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0F26B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E0203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6F4DB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261CB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0D4CB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40F58B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A4928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18C86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79501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0EA43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57B62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1FAC7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AAEEE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761F3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80FA0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C4250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495D6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CE53C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C0AF3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E2A52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DBC2E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706DF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00C2C" w:rsidR="007D7AC7" w:rsidRPr="00BF7816" w:rsidRDefault="001A4B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FB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69F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D8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69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AE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D5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B15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5C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95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C7991" w:rsidR="004A7F4E" w:rsidRDefault="001A4B49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160F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601D13" w:rsidR="004A7F4E" w:rsidRDefault="001A4B4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54B5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CF02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D2AD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8F7C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69AB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AFCB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EB49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114E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7C6F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0A66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D557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0903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84FC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CB8E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CB14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4B49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