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EDA73" w:rsidR="00257CB9" w:rsidRPr="005677BF" w:rsidRDefault="00BF57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7417FC" w:rsidR="004A7F4E" w:rsidRPr="005677BF" w:rsidRDefault="00BF57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E06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6012A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CEFE5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2F5FC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01FF7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E053E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FE6FF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26FD6" w:rsidR="000D4B2E" w:rsidRPr="000D4B2E" w:rsidRDefault="00BF5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53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35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8A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33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82133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FF22A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077E9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443D5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AEFED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1AC0D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D4CA2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2E65B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6F17E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17A72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4F652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977F9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62996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10EBB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449EA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08512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22348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7D324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713A6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35482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FED5B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E875D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3B1CB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E11C5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1EF6C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AB4C5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BDEFC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AF773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DD1F9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83C50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CED3B" w:rsidR="009A6C64" w:rsidRPr="00BF7816" w:rsidRDefault="00BF5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5A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AE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0A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3C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8B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16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E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D8C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25F1F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AA09E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92DE1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F01FA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9C7D2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46C47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4A7B7" w:rsidR="002D5CA1" w:rsidRPr="000D4B2E" w:rsidRDefault="00BF5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CF0A0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5EE878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EE63A6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43EE83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6F26F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53D72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92910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81BDF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DBE4F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47FE1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BB53A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0A44B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B833E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DDD0E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D8AD6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0EA12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65DB7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BC76C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12111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BEAFA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85EFA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D57F6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551D6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75702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97784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6730B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83683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0F808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E576D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3AE8A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B211D" w:rsidR="002D5CA1" w:rsidRPr="00BF7816" w:rsidRDefault="00BF5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2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03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A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34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84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DC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B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32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67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6B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D5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38B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7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99C84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B9184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C3680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012B3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D545D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CE0B8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D2507" w:rsidR="007D7AC7" w:rsidRPr="000D4B2E" w:rsidRDefault="00BF5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27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91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A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9B3F1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1F0D3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F4A72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89E8A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22894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8F08D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D9A6B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78F0F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1D73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ABC8C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03DA5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D7083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C44A2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C5CF4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FC75B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133B9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BFF88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699DE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AE42E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12657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2618D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0195F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D6696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B4CD2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33892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8A9A8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07F1E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B766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2FA16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0C2C6" w:rsidR="007D7AC7" w:rsidRPr="00BF7816" w:rsidRDefault="00BF5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CC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08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F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B7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68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98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12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1E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35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60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28F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83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40B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22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5D7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FD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CC2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0D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BB2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C8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D70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2F3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C41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36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B62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27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749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747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