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B77C1" w:rsidR="00257CB9" w:rsidRPr="005677BF" w:rsidRDefault="005A16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BAF6A6" w:rsidR="004A7F4E" w:rsidRPr="005677BF" w:rsidRDefault="005A16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3B8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B9DF5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5E7CDC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13995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68649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D3A51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49DD1D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A694C" w:rsidR="000D4B2E" w:rsidRPr="000D4B2E" w:rsidRDefault="005A1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DF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E6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1B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F7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54838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DB1EA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D14404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A53BA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B6D4C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1E68A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B2799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0D85C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FDECD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70CC1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7B98C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6C064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2EEE0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0DD27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A1DA2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0E28C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204EA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4FD14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2BF1D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1A22B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FF065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95CA7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454EA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B37B3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54A1D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464E5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5404D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483F4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B53D8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CCBF6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EDD0B" w:rsidR="009A6C64" w:rsidRPr="00BF7816" w:rsidRDefault="005A1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2E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65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93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59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43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52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F6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25C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9278A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FC694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59D87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93640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B812CE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46C49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608D1" w:rsidR="002D5CA1" w:rsidRPr="000D4B2E" w:rsidRDefault="005A1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016A5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B6390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E2F29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16929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8CD71C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618BE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A1AC0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BCC21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C89F6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155D7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CD405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98A4B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34BD3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087B4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49FFA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E3259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9E9E1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0E83A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B6A11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56491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5C900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A42F9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071D1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F9FC1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617E8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E8EB4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91F1A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7D599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481B9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B5325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3E1A4" w:rsidR="002D5CA1" w:rsidRPr="00BF7816" w:rsidRDefault="005A1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42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C7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94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F3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2B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2E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4D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23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8D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DC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F6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DB7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0A6E2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7FC6E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A9E46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7529D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4BEEF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2D479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72B89" w:rsidR="007D7AC7" w:rsidRPr="000D4B2E" w:rsidRDefault="005A1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4F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11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61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63873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05E99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687A1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6F4D8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CFF38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8047A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058D7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FF3EF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C1596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CA862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90713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9F311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85CF5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195C0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6E3AC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6E980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5D45A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BE403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181C0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4B99E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58A42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D1F3F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7A9DF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12C79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B2C3B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BDD7E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EFEAC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39F07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93937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EBEFE" w:rsidR="007D7AC7" w:rsidRPr="00BF7816" w:rsidRDefault="005A1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1F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92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50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D6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70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AF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89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A6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59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C6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D89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5B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40E8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28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128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F8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8DE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46F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A8F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1D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7F9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F1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91E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9A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0BE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90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725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6C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