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B77C1" w:rsidR="00257CB9" w:rsidRPr="005677BF" w:rsidRDefault="005A16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BAF6A6" w:rsidR="004A7F4E" w:rsidRPr="005677BF" w:rsidRDefault="005A16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3B82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8B9DF5" w:rsidR="000D4B2E" w:rsidRPr="000D4B2E" w:rsidRDefault="005A1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5E7CDC" w:rsidR="000D4B2E" w:rsidRPr="000D4B2E" w:rsidRDefault="005A1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13995" w:rsidR="000D4B2E" w:rsidRPr="000D4B2E" w:rsidRDefault="005A1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68649" w:rsidR="000D4B2E" w:rsidRPr="000D4B2E" w:rsidRDefault="005A1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D3A51" w:rsidR="000D4B2E" w:rsidRPr="000D4B2E" w:rsidRDefault="005A1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49DD1D" w:rsidR="000D4B2E" w:rsidRPr="000D4B2E" w:rsidRDefault="005A1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A694C" w:rsidR="000D4B2E" w:rsidRPr="000D4B2E" w:rsidRDefault="005A1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3DF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E6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1B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F7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354838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DB1EA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D14404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A53BA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B6D4C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1E68A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B2799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0D85C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FDECD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70CC1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7B98C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6C064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2EEE0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0DD27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A1DA2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0E28C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204EA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4FD14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2BF1D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1A22B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FF065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95CA7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454EA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B37B3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54A1D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464E5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5404D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483F4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B53D8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CCBF6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EDD0B" w:rsidR="009A6C64" w:rsidRPr="00BF7816" w:rsidRDefault="005A1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2E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65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93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59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43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52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F6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325C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19278A" w:rsidR="002D5CA1" w:rsidRPr="000D4B2E" w:rsidRDefault="005A1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AFC694" w:rsidR="002D5CA1" w:rsidRPr="000D4B2E" w:rsidRDefault="005A1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E59D87" w:rsidR="002D5CA1" w:rsidRPr="000D4B2E" w:rsidRDefault="005A1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93640" w:rsidR="002D5CA1" w:rsidRPr="000D4B2E" w:rsidRDefault="005A1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B812CE" w:rsidR="002D5CA1" w:rsidRPr="000D4B2E" w:rsidRDefault="005A1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46C49" w:rsidR="002D5CA1" w:rsidRPr="000D4B2E" w:rsidRDefault="005A1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608D1" w:rsidR="002D5CA1" w:rsidRPr="000D4B2E" w:rsidRDefault="005A1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4016A5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B6390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6E2F29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216929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8CD71C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618BE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A1AC0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BCC21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C89F6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155D7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CD405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98A4B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34BD3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087B4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49FFA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E3259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9E9E1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0E83A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B6A11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56491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5C900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A42F9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071D1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F9FC1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617E8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E8EB4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91F1A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7D599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481B9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B5325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3E1A4" w:rsidR="002D5CA1" w:rsidRPr="00BF7816" w:rsidRDefault="005A1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42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C7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94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F3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2B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2E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4D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23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8D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DC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F6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DB7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6C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0A6E2" w:rsidR="007D7AC7" w:rsidRPr="000D4B2E" w:rsidRDefault="005A1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87FC6E" w:rsidR="007D7AC7" w:rsidRPr="000D4B2E" w:rsidRDefault="005A1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1A9E46" w:rsidR="007D7AC7" w:rsidRPr="000D4B2E" w:rsidRDefault="005A1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D7529D" w:rsidR="007D7AC7" w:rsidRPr="000D4B2E" w:rsidRDefault="005A1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4BEEF" w:rsidR="007D7AC7" w:rsidRPr="000D4B2E" w:rsidRDefault="005A1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52D479" w:rsidR="007D7AC7" w:rsidRPr="000D4B2E" w:rsidRDefault="005A1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072B89" w:rsidR="007D7AC7" w:rsidRPr="000D4B2E" w:rsidRDefault="005A1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4F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11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61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63873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205E99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687A1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6F4D8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CFF38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8047A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058D7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FF3EF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C1596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CA862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90713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9F311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85CF5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195C0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6E3AC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6E980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5D45A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BE403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181C0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4B99E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58A42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D1F3F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7A9DF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12C79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B2C3B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BDD7E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EFEAC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39F07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93937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EBEFE" w:rsidR="007D7AC7" w:rsidRPr="00BF7816" w:rsidRDefault="005A1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1F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92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50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D6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70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AF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89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A6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59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C6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D89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5B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40E8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28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128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F8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8DE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46F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A8F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1D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7F9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F1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B91E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A9A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0BE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90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725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16C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