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189C1" w:rsidR="00257CB9" w:rsidRPr="005677BF" w:rsidRDefault="001331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FE1008" w:rsidR="004A7F4E" w:rsidRPr="005677BF" w:rsidRDefault="001331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A47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0FA8B" w:rsidR="000D4B2E" w:rsidRPr="000D4B2E" w:rsidRDefault="00133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9DA9A" w:rsidR="000D4B2E" w:rsidRPr="000D4B2E" w:rsidRDefault="00133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27C15" w:rsidR="000D4B2E" w:rsidRPr="000D4B2E" w:rsidRDefault="00133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5A7B6" w:rsidR="000D4B2E" w:rsidRPr="000D4B2E" w:rsidRDefault="00133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9AA82" w:rsidR="000D4B2E" w:rsidRPr="000D4B2E" w:rsidRDefault="00133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8685A8" w:rsidR="000D4B2E" w:rsidRPr="000D4B2E" w:rsidRDefault="00133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B8213" w:rsidR="000D4B2E" w:rsidRPr="000D4B2E" w:rsidRDefault="001331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1BA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21D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C2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F43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EA1C6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9F217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39DF3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3CF25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2A019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3C61C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C5A4F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57E99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E9926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92B8E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A64E3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99FCD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27075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E22DC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590BD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0F76D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A6876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55A83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46FCD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20E4B9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B9C2B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3540D3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87CF5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45CC6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88F2C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398DF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90F97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3B150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20BB0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E915D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79C4B" w:rsidR="009A6C64" w:rsidRPr="00BF7816" w:rsidRDefault="001331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3A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12B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239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6E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C4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AB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30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592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47593D" w:rsidR="002D5CA1" w:rsidRPr="000D4B2E" w:rsidRDefault="00133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87CC02" w:rsidR="002D5CA1" w:rsidRPr="000D4B2E" w:rsidRDefault="00133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F582A" w:rsidR="002D5CA1" w:rsidRPr="000D4B2E" w:rsidRDefault="00133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40153" w:rsidR="002D5CA1" w:rsidRPr="000D4B2E" w:rsidRDefault="00133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4EA83C" w:rsidR="002D5CA1" w:rsidRPr="000D4B2E" w:rsidRDefault="00133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66160F" w:rsidR="002D5CA1" w:rsidRPr="000D4B2E" w:rsidRDefault="00133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3A765" w:rsidR="002D5CA1" w:rsidRPr="000D4B2E" w:rsidRDefault="001331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21AA8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AB3A7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DA6DC1" w:rsidR="002D5CA1" w:rsidRPr="0013319D" w:rsidRDefault="001331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1952C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D2110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4292CE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3E085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0D8EC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F3997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386D2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1240D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D13A3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A66B4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FA89F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E4428" w:rsidR="002D5CA1" w:rsidRPr="0013319D" w:rsidRDefault="001331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B03AB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97E86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B8137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BDC5F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EAF46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05EC5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637EF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25784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22BAD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21234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D2D2A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9CBC8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7C6F4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3E683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B49FD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003B5" w:rsidR="002D5CA1" w:rsidRPr="00BF7816" w:rsidRDefault="001331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B0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93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AC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C5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EB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52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EE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8F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01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29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CA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7CDC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7F8AC" w:rsidR="007D7AC7" w:rsidRPr="000D4B2E" w:rsidRDefault="00133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CBC25" w:rsidR="007D7AC7" w:rsidRPr="000D4B2E" w:rsidRDefault="00133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79624B" w:rsidR="007D7AC7" w:rsidRPr="000D4B2E" w:rsidRDefault="00133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0B289" w:rsidR="007D7AC7" w:rsidRPr="000D4B2E" w:rsidRDefault="00133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7AEF5" w:rsidR="007D7AC7" w:rsidRPr="000D4B2E" w:rsidRDefault="00133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21BC01" w:rsidR="007D7AC7" w:rsidRPr="000D4B2E" w:rsidRDefault="00133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11C75" w:rsidR="007D7AC7" w:rsidRPr="000D4B2E" w:rsidRDefault="001331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C9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58C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6D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C2C32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82409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BE4F6A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7A06A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EDC58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C9ECC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1739C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3DECD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6C667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627DB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32DAD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75ABF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A0297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ED04D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B9980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4FB800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F741EC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01F4A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4D2A7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8E500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921D7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D750B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2A328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F1030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A68EE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1A2E1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DD003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56E49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A106E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12BF0" w:rsidR="007D7AC7" w:rsidRPr="00BF7816" w:rsidRDefault="001331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F8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75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A0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89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E6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73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02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97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BD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665EDF" w:rsidR="004A7F4E" w:rsidRDefault="0013319D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78B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D0B76" w:rsidR="004A7F4E" w:rsidRDefault="0013319D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496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259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BEA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DC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5CC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D6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CAA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4B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79F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F1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4AB0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92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6A91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FFC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E3B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19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