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2EBDD1" w:rsidR="00257CB9" w:rsidRPr="005677BF" w:rsidRDefault="00A801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BEDB83" w:rsidR="004A7F4E" w:rsidRPr="005677BF" w:rsidRDefault="00A801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92C8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16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1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EF396E" w:rsidR="000D4B2E" w:rsidRPr="000D4B2E" w:rsidRDefault="00A80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AFFAB1" w:rsidR="000D4B2E" w:rsidRPr="000D4B2E" w:rsidRDefault="00A80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C2E0AC" w:rsidR="000D4B2E" w:rsidRPr="000D4B2E" w:rsidRDefault="00A80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4432C3" w:rsidR="000D4B2E" w:rsidRPr="000D4B2E" w:rsidRDefault="00A80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1400DF" w:rsidR="000D4B2E" w:rsidRPr="000D4B2E" w:rsidRDefault="00A80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2EC3E" w:rsidR="000D4B2E" w:rsidRPr="000D4B2E" w:rsidRDefault="00A80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262197" w:rsidR="000D4B2E" w:rsidRPr="000D4B2E" w:rsidRDefault="00A80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44C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DEA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219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84F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7DC4F7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54E81A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4E5AA4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5D304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A8B34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FE4E9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3BDD0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C4772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3E404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5FE3D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84388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87850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8D8CE8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5A079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2D14E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8136BB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3D305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B692D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35E74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F0544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F7032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E6A2F0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3A93F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2E7E1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D02031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F6C01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17F62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84703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16F81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D1F36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F5B4A" w:rsidR="009A6C64" w:rsidRPr="00BF7816" w:rsidRDefault="00A80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2DD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3B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69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C8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FE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6E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79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31D9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16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1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F81998" w:rsidR="002D5CA1" w:rsidRPr="000D4B2E" w:rsidRDefault="00A80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C3584E" w:rsidR="002D5CA1" w:rsidRPr="000D4B2E" w:rsidRDefault="00A80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FE196B" w:rsidR="002D5CA1" w:rsidRPr="000D4B2E" w:rsidRDefault="00A80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A19916" w:rsidR="002D5CA1" w:rsidRPr="000D4B2E" w:rsidRDefault="00A80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7F239B" w:rsidR="002D5CA1" w:rsidRPr="000D4B2E" w:rsidRDefault="00A80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41C976" w:rsidR="002D5CA1" w:rsidRPr="000D4B2E" w:rsidRDefault="00A80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53C3BE" w:rsidR="002D5CA1" w:rsidRPr="000D4B2E" w:rsidRDefault="00A80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5ED9F7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DD58A1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803106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7F6911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3B56ED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3CEE8C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087237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BDF67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49E60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3D70C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79122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FF3D7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8704E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9AC93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AAC20" w:rsidR="002D5CA1" w:rsidRPr="00A80160" w:rsidRDefault="00A801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16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54B80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7D1AE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AF217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78618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D125F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128FE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937F6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E0849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C3170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71F5F6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4FE5D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46515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68D72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7EFF8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40A82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768BE" w:rsidR="002D5CA1" w:rsidRPr="00BF7816" w:rsidRDefault="00A80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9F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3A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EB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A7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2D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9A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23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1C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CA5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FD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B3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84BC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16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1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2F20B2" w:rsidR="007D7AC7" w:rsidRPr="000D4B2E" w:rsidRDefault="00A80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2B3D08" w:rsidR="007D7AC7" w:rsidRPr="000D4B2E" w:rsidRDefault="00A80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317267" w:rsidR="007D7AC7" w:rsidRPr="000D4B2E" w:rsidRDefault="00A80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A6004E" w:rsidR="007D7AC7" w:rsidRPr="000D4B2E" w:rsidRDefault="00A80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6AA702" w:rsidR="007D7AC7" w:rsidRPr="000D4B2E" w:rsidRDefault="00A80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5ED38" w:rsidR="007D7AC7" w:rsidRPr="000D4B2E" w:rsidRDefault="00A80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A2D3CF" w:rsidR="007D7AC7" w:rsidRPr="000D4B2E" w:rsidRDefault="00A80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37F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A2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4A7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22D2BD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9F2DF3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C535E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72C6EC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9FD4A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3BF2C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F3337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08BF5" w:rsidR="007D7AC7" w:rsidRPr="00A80160" w:rsidRDefault="00A801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1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17FB9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6CD9E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48E42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2C2D7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9F2DA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6B7E2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2FB1A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06D42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50A86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F97B2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7C7F2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42FDC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DB3ED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4878A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7515F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36825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C065C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7D8B9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63FA3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77A69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C664B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AEA24" w:rsidR="007D7AC7" w:rsidRPr="00BF7816" w:rsidRDefault="00A80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54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15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A9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B3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16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A5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9F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B1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93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A517F3" w:rsidR="004A7F4E" w:rsidRDefault="00A80160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A9CF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6C5457" w:rsidR="004A7F4E" w:rsidRDefault="00A80160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8AE7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31A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E980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C325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FB25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904F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DE3E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46AE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1E8D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A240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3228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D23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3FA7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A92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FC2C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016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