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2EBDD1" w:rsidR="00257CB9" w:rsidRPr="005677BF" w:rsidRDefault="00A801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BEDB83" w:rsidR="004A7F4E" w:rsidRPr="005677BF" w:rsidRDefault="00A801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92C8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16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1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EF396E" w:rsidR="000D4B2E" w:rsidRPr="000D4B2E" w:rsidRDefault="00A80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AFFAB1" w:rsidR="000D4B2E" w:rsidRPr="000D4B2E" w:rsidRDefault="00A80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C2E0AC" w:rsidR="000D4B2E" w:rsidRPr="000D4B2E" w:rsidRDefault="00A80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4432C3" w:rsidR="000D4B2E" w:rsidRPr="000D4B2E" w:rsidRDefault="00A80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1400DF" w:rsidR="000D4B2E" w:rsidRPr="000D4B2E" w:rsidRDefault="00A80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62EC3E" w:rsidR="000D4B2E" w:rsidRPr="000D4B2E" w:rsidRDefault="00A80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262197" w:rsidR="000D4B2E" w:rsidRPr="000D4B2E" w:rsidRDefault="00A80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44C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DEA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219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84F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7DC4F7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54E81A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4E5AA4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C5D304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A8B34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FE4E9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3BDD0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C4772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3E404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C5FE3D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84388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87850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D8CE8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5A079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2D14E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8136BB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3D305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B692D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35E74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F0544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F7032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E6A2F0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3A93F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2E7E1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D02031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FF6C01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17F62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84703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16F81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D1F36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F5B4A" w:rsidR="009A6C64" w:rsidRPr="00BF7816" w:rsidRDefault="00A80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2DD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23B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69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C8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FE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36E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379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31D9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16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1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F81998" w:rsidR="002D5CA1" w:rsidRPr="000D4B2E" w:rsidRDefault="00A80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C3584E" w:rsidR="002D5CA1" w:rsidRPr="000D4B2E" w:rsidRDefault="00A80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FE196B" w:rsidR="002D5CA1" w:rsidRPr="000D4B2E" w:rsidRDefault="00A80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A19916" w:rsidR="002D5CA1" w:rsidRPr="000D4B2E" w:rsidRDefault="00A80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7F239B" w:rsidR="002D5CA1" w:rsidRPr="000D4B2E" w:rsidRDefault="00A80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41C976" w:rsidR="002D5CA1" w:rsidRPr="000D4B2E" w:rsidRDefault="00A80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53C3BE" w:rsidR="002D5CA1" w:rsidRPr="000D4B2E" w:rsidRDefault="00A80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5ED9F7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DD58A1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803106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7F6911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3B56ED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3CEE8C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087237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BDF67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49E60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3D70C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79122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FF3D7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8704E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9AC93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AAC20" w:rsidR="002D5CA1" w:rsidRPr="00A80160" w:rsidRDefault="00A801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16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54B80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7D1AE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AF217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78618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D125F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128FE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937F6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E0849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C3170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71F5F6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4FE5D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46515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68D72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7EFF8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40A82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768BE" w:rsidR="002D5CA1" w:rsidRPr="00BF7816" w:rsidRDefault="00A80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9F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3A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EB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A7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2D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9A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23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1C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A5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FD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B3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84BC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16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1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2F20B2" w:rsidR="007D7AC7" w:rsidRPr="000D4B2E" w:rsidRDefault="00A80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2B3D08" w:rsidR="007D7AC7" w:rsidRPr="000D4B2E" w:rsidRDefault="00A80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317267" w:rsidR="007D7AC7" w:rsidRPr="000D4B2E" w:rsidRDefault="00A80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A6004E" w:rsidR="007D7AC7" w:rsidRPr="000D4B2E" w:rsidRDefault="00A80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6AA702" w:rsidR="007D7AC7" w:rsidRPr="000D4B2E" w:rsidRDefault="00A80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75ED38" w:rsidR="007D7AC7" w:rsidRPr="000D4B2E" w:rsidRDefault="00A80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A2D3CF" w:rsidR="007D7AC7" w:rsidRPr="000D4B2E" w:rsidRDefault="00A80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37F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BA2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4A7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22D2BD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9F2DF3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CC535E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72C6EC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A9FD4A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3BF2C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F3337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08BF5" w:rsidR="007D7AC7" w:rsidRPr="00A80160" w:rsidRDefault="00A801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16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17FB9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6CD9E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48E42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2C2D7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9F2DA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6B7E2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2FB1A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06D42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50A86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F97B2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7C7F2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42FDC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DB3ED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4878A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7515F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36825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C065C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7D8B9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63FA3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77A69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1C664B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AEA24" w:rsidR="007D7AC7" w:rsidRPr="00BF7816" w:rsidRDefault="00A80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54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15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A9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B3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16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A5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9F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B1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93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A517F3" w:rsidR="004A7F4E" w:rsidRDefault="00A80160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A9CF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6C5457" w:rsidR="004A7F4E" w:rsidRDefault="00A80160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8AE7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31A6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E980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C325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FB25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904F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DE3E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46AE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1E8D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A240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3228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8D23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3FA7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A929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FC2C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0160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