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E919A" w:rsidR="00257CB9" w:rsidRPr="005677BF" w:rsidRDefault="003B25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7E2155F" w:rsidR="004A7F4E" w:rsidRPr="005677BF" w:rsidRDefault="003B25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EB2C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88E7DF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36B1F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0EDC50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BEAC39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F6C28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5DFDE4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5BF6A" w:rsidR="000D4B2E" w:rsidRPr="000D4B2E" w:rsidRDefault="003B25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D26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906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164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A03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3C8D1D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19971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3BA14B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4E9D5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F7EE3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E5F94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7321E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90237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F2763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59AF3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933B4D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86867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55E7B5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1D5B1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D40F5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51841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62C30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6DE44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52B6F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C2704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87B20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7A126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7133A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83F6F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EBEA7A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0D4B5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4EAD1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B89EF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48262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8E218D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44523" w:rsidR="009A6C64" w:rsidRPr="00BF7816" w:rsidRDefault="003B25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5D3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4A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C7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DA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19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83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1C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52AB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CAAD3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F27261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ABFC27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140529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C9DB5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F0C4A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C0CE8E" w:rsidR="002D5CA1" w:rsidRPr="000D4B2E" w:rsidRDefault="003B25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06E0E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C3828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4125D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4D1C1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DCF79F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D87AD0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1A1EC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F3B31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EABA4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88707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54632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68D00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50B31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A1574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74C51" w:rsidR="002D5CA1" w:rsidRPr="003B257D" w:rsidRDefault="003B25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E9502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89261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06F0F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912CC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29E5F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36F1E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01ADF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43964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E2E01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AA6E8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80970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D8CED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AD7FC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E9455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10D18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B8BA1" w:rsidR="002D5CA1" w:rsidRPr="00BF7816" w:rsidRDefault="003B25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86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5C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9A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05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42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C3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377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C17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E3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8C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BB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ED90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25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2B2C3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6462F1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0A02FB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5D9E5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CA2DC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0536D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2C4CF3" w:rsidR="007D7AC7" w:rsidRPr="000D4B2E" w:rsidRDefault="003B25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FCD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3A7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021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5C4703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662E18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97D13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DCD11A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F819D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EBDB4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9232F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3CB33" w:rsidR="007D7AC7" w:rsidRPr="003B257D" w:rsidRDefault="003B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794A5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BC50B1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4B507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E783C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CD84D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9B591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063B2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0049E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96611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547AE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E0D65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3131D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3D698" w:rsidR="007D7AC7" w:rsidRPr="003B257D" w:rsidRDefault="003B25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BABD6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B1048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EC90B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55F3B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699B2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1F6C6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B214F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A06E6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14932" w:rsidR="007D7AC7" w:rsidRPr="00BF7816" w:rsidRDefault="003B25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1C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47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14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F3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FE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64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96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CE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B4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315922" w:rsidR="004A7F4E" w:rsidRDefault="003B257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A6B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26D5AE" w:rsidR="004A7F4E" w:rsidRDefault="003B257D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803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192A5D" w:rsidR="004A7F4E" w:rsidRDefault="003B257D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B03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C3BF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82E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87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746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469B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F34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74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FD4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922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E2A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10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E25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257D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