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9580C" w:rsidR="00257CB9" w:rsidRPr="005677BF" w:rsidRDefault="003732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6FC534" w:rsidR="004A7F4E" w:rsidRPr="005677BF" w:rsidRDefault="003732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92F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2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2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C61C9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6061B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9376C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EC525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820AC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68B2F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F121D" w:rsidR="000D4B2E" w:rsidRPr="000D4B2E" w:rsidRDefault="00373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46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43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1A9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19C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3C655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BEACA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BDD0F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FE5FD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51F7D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9AF26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1FE8C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3688C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A5D1E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D0FA2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763B3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D6C8B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5DC54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DEB22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9733E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DEEA1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BA408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EA4B7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2F896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DB9F1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A7922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971B2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D39CF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85268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E722D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A8C50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F6C88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ED697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17E48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8ACCA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AC665" w:rsidR="009A6C64" w:rsidRPr="00BF7816" w:rsidRDefault="00373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9C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E6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09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B4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00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A1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38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733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2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2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9213D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58A61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6FB66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FDADD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3914A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B0A4E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2F7B3" w:rsidR="002D5CA1" w:rsidRPr="000D4B2E" w:rsidRDefault="00373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D2CC5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C3E79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BD80F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BC017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7E3B4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91F0B9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0B01E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6528B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F458F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08C79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D0B9A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7BA23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34E83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E02B5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51821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C49BC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F871B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95857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C9C4F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076B9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8EB59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09284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D550F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BF5D5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B04D0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5E51B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DA6E0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5214E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CE293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31DAD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EDB30" w:rsidR="002D5CA1" w:rsidRPr="00BF7816" w:rsidRDefault="00373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B9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48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92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AD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D5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73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F0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D0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0E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C1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5B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E71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2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2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C410B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2A062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A5F21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7C582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35ACF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9F2C0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DD52E" w:rsidR="007D7AC7" w:rsidRPr="000D4B2E" w:rsidRDefault="00373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8A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F3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71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13D37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DF1A6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73590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DF23C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3CFFE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82E71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6F84C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34186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D2F4C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94F48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97E3D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C3111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2698A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7DE54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721F9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4DFF9" w:rsidR="007D7AC7" w:rsidRPr="00373205" w:rsidRDefault="003732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2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C6E9E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6E6A6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BCB95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9E22E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5DA03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7272D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06E57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D0DFE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290CD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E884A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67580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C7E30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2F9EB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68BBC" w:rsidR="007D7AC7" w:rsidRPr="00BF7816" w:rsidRDefault="00373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BB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57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63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53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B9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B7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59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95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CE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FD6C3" w:rsidR="004A7F4E" w:rsidRDefault="00373205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90A3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2F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91F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23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C7B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EC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775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29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7B8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41D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785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E0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653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EC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7A8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66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D12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320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