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CDB31" w:rsidR="00257CB9" w:rsidRPr="005677BF" w:rsidRDefault="00BF33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CF0A9C" w:rsidR="004A7F4E" w:rsidRPr="005677BF" w:rsidRDefault="00BF33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7E9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3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38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C4693" w:rsidR="000D4B2E" w:rsidRPr="000D4B2E" w:rsidRDefault="00BF3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550F0E" w:rsidR="000D4B2E" w:rsidRPr="000D4B2E" w:rsidRDefault="00BF3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7C14C" w:rsidR="000D4B2E" w:rsidRPr="000D4B2E" w:rsidRDefault="00BF3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E65CC0" w:rsidR="000D4B2E" w:rsidRPr="000D4B2E" w:rsidRDefault="00BF3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F8B05" w:rsidR="000D4B2E" w:rsidRPr="000D4B2E" w:rsidRDefault="00BF3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0E223" w:rsidR="000D4B2E" w:rsidRPr="000D4B2E" w:rsidRDefault="00BF3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A02A0" w:rsidR="000D4B2E" w:rsidRPr="000D4B2E" w:rsidRDefault="00BF33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C3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60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86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CE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DF153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73A45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B931D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78739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3DE20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DE6EF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72B61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C88D0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4929E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37B67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83357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6F84C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63E2C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A2407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F13FD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D6C37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39A67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F0FE7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3B240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D8C3F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08362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546C0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60A32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A5258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0CBA2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C232D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4A3B1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07A8D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9FD90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A8410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94895" w:rsidR="009A6C64" w:rsidRPr="00BF7816" w:rsidRDefault="00BF33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23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1D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3B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F6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7D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8D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62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39D6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3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38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8ADFEB" w:rsidR="002D5CA1" w:rsidRPr="000D4B2E" w:rsidRDefault="00BF3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4FE15C" w:rsidR="002D5CA1" w:rsidRPr="000D4B2E" w:rsidRDefault="00BF3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51FD6" w:rsidR="002D5CA1" w:rsidRPr="000D4B2E" w:rsidRDefault="00BF3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D0F13" w:rsidR="002D5CA1" w:rsidRPr="000D4B2E" w:rsidRDefault="00BF3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C38F54" w:rsidR="002D5CA1" w:rsidRPr="000D4B2E" w:rsidRDefault="00BF3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30E52" w:rsidR="002D5CA1" w:rsidRPr="000D4B2E" w:rsidRDefault="00BF3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A35A9" w:rsidR="002D5CA1" w:rsidRPr="000D4B2E" w:rsidRDefault="00BF33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6306B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D8CAC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11A3C1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4618C8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3E80A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202BC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30E94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CB720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C321A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13233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A1C6D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5F3DA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F0FFF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D5195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F29E4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66886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863DE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71955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B0D67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8E8DE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BBF5A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38D59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802F7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2B1FA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7EAC4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2DF43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B5FEB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5AB6D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689C3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03E21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426EB" w:rsidR="002D5CA1" w:rsidRPr="00BF7816" w:rsidRDefault="00BF33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5F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0B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CD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7D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4B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DB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8E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FA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5C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48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54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39A4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3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38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9441B" w:rsidR="007D7AC7" w:rsidRPr="000D4B2E" w:rsidRDefault="00BF3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B5541" w:rsidR="007D7AC7" w:rsidRPr="000D4B2E" w:rsidRDefault="00BF3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77E73D" w:rsidR="007D7AC7" w:rsidRPr="000D4B2E" w:rsidRDefault="00BF3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DF6166" w:rsidR="007D7AC7" w:rsidRPr="000D4B2E" w:rsidRDefault="00BF3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FD296" w:rsidR="007D7AC7" w:rsidRPr="000D4B2E" w:rsidRDefault="00BF3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2D4DA" w:rsidR="007D7AC7" w:rsidRPr="000D4B2E" w:rsidRDefault="00BF3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C59B4" w:rsidR="007D7AC7" w:rsidRPr="000D4B2E" w:rsidRDefault="00BF33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A4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FF3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64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CAAEF0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993A3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E7143C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5E12D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45B33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AEF29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ABC4D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73919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62AAA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82BE5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17D57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04A12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EDEE0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A5599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926E9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A36AB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C8EB3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C9C1C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D631E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2BD5B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D56AD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9BC90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7DD68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07FB6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C4154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99233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C3D33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272A3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ADE8D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3A41E" w:rsidR="007D7AC7" w:rsidRPr="00BF7816" w:rsidRDefault="00BF33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BF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E2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4D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83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8E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43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39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E2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35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48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D34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D5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DCD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DA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A189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38E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1AAC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21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A8E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94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10C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12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6EE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34A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EB2B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C5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5A5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3388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