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688C8A" w:rsidR="00257CB9" w:rsidRPr="005677BF" w:rsidRDefault="002926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991F9A" w:rsidR="004A7F4E" w:rsidRPr="005677BF" w:rsidRDefault="002926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BB2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2F616D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821858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389A2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F9601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1DEF6B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FC3FEC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1064B" w:rsidR="000D4B2E" w:rsidRPr="000D4B2E" w:rsidRDefault="00292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BE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E4D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DFE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C8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C31B22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0D9D1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562169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139B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7D553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0E32B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5E3C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95B9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7BA3C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C6D8D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CEBF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1383F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72496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455191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5636D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85F40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E4068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9AC5E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78E1D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EB0EC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0435C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B1CC6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B23B9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9DD42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B4016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98B06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4735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9C1C27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BF41B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889B31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9A2CE" w:rsidR="009A6C64" w:rsidRPr="00BF7816" w:rsidRDefault="00292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7B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4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7BC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37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5D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6A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B0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4A5D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D4549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1CC72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48C04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6D4481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FC206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7F92B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AA17D9" w:rsidR="002D5CA1" w:rsidRPr="000D4B2E" w:rsidRDefault="00292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651FE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EF72A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9CB81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65E90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897719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49A7AE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461F4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9E349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1DBD8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24C85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772E4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F572E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4A94AE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833A7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7E77E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98686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512C9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0F51B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8C09B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9F034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43496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2AF7D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290AE7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32077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DCE7D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77274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85583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B26178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D3B0A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77011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C72DED" w:rsidR="002D5CA1" w:rsidRPr="00BF7816" w:rsidRDefault="00292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9B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51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55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73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081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3E9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24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228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9D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19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BD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B3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26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D348E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0361E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ED1942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D9F93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EE1BEB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7C7260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686A1" w:rsidR="007D7AC7" w:rsidRPr="000D4B2E" w:rsidRDefault="00292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29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3FF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DD0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D6B24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A2A4D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637FE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B87B3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1976A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37509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C8E3D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1A84B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00267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24567B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40C7A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89437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B779AA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967C5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EEDC8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B7B05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A36514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677ED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6E81A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D4943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0A462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5E939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E433F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4DF8F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2CD6F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49F6D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EB0E7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3141E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E2CB7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DB504" w:rsidR="007D7AC7" w:rsidRPr="00BF7816" w:rsidRDefault="00292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63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62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50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0637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15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87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F0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DD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C7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CB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697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6D9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8968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9E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82E9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18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45D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06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E3C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447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4BF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26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8EB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E6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CE1B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271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F82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262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