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594A6" w:rsidR="00257CB9" w:rsidRPr="005677BF" w:rsidRDefault="007C49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4A0A9C" w:rsidR="004A7F4E" w:rsidRPr="005677BF" w:rsidRDefault="007C49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C504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7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7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6A3FA7" w:rsidR="000D4B2E" w:rsidRPr="000D4B2E" w:rsidRDefault="007C4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77095" w:rsidR="000D4B2E" w:rsidRPr="000D4B2E" w:rsidRDefault="007C4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A4673" w:rsidR="000D4B2E" w:rsidRPr="000D4B2E" w:rsidRDefault="007C4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2D92B7" w:rsidR="000D4B2E" w:rsidRPr="000D4B2E" w:rsidRDefault="007C4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CBA45" w:rsidR="000D4B2E" w:rsidRPr="000D4B2E" w:rsidRDefault="007C4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668894" w:rsidR="000D4B2E" w:rsidRPr="000D4B2E" w:rsidRDefault="007C4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8925C" w:rsidR="000D4B2E" w:rsidRPr="000D4B2E" w:rsidRDefault="007C49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B17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C2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4A2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40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A633A5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66A06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5FE062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E2AA3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4C2B1B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C6202C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487AD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F78AD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328FE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3DBE6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42076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BB06E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FBF6A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369EA" w:rsidR="009A6C64" w:rsidRPr="007C4975" w:rsidRDefault="007C49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97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6DFC2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7DD16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D91F1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218AB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78C08D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C582AE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0416B6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6E937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CB347C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20BDA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44D7F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20EC7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35B705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55C91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D13A53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52F52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B00874" w:rsidR="009A6C64" w:rsidRPr="00BF7816" w:rsidRDefault="007C49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14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C4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2F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0E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8E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C87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7B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A3AC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7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7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3A92A8" w:rsidR="002D5CA1" w:rsidRPr="000D4B2E" w:rsidRDefault="007C4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A53341" w:rsidR="002D5CA1" w:rsidRPr="000D4B2E" w:rsidRDefault="007C4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ECB59" w:rsidR="002D5CA1" w:rsidRPr="000D4B2E" w:rsidRDefault="007C4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0466B" w:rsidR="002D5CA1" w:rsidRPr="000D4B2E" w:rsidRDefault="007C4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D6A22" w:rsidR="002D5CA1" w:rsidRPr="000D4B2E" w:rsidRDefault="007C4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127FA" w:rsidR="002D5CA1" w:rsidRPr="000D4B2E" w:rsidRDefault="007C4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E14C68" w:rsidR="002D5CA1" w:rsidRPr="000D4B2E" w:rsidRDefault="007C49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845E4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F00AB8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2482EE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A642AE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E39587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18F68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1AD55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73D18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D9D1B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2A66D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95746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59EF90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5161A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50170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781327" w:rsidR="002D5CA1" w:rsidRPr="007C4975" w:rsidRDefault="007C49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97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20C9F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CB78D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36755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ACDEE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EF0BA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79556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740E2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23654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ABE85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E38C39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0B66D7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4C394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66263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E1393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F8804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DCCA5" w:rsidR="002D5CA1" w:rsidRPr="00BF7816" w:rsidRDefault="007C49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10B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D7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40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AA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75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7A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1F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34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1E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B8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948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2BF0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7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97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7449F3" w:rsidR="007D7AC7" w:rsidRPr="000D4B2E" w:rsidRDefault="007C4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536C8" w:rsidR="007D7AC7" w:rsidRPr="000D4B2E" w:rsidRDefault="007C4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BD2A39" w:rsidR="007D7AC7" w:rsidRPr="000D4B2E" w:rsidRDefault="007C4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F151C" w:rsidR="007D7AC7" w:rsidRPr="000D4B2E" w:rsidRDefault="007C4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526342" w:rsidR="007D7AC7" w:rsidRPr="000D4B2E" w:rsidRDefault="007C4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7F1139" w:rsidR="007D7AC7" w:rsidRPr="000D4B2E" w:rsidRDefault="007C4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F5593" w:rsidR="007D7AC7" w:rsidRPr="000D4B2E" w:rsidRDefault="007C49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6F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323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26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72D99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4EBCC9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22FD4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7474E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B6B04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514D3A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E7796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E8075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08FCC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69C0E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AB9C2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7E38F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2DED0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4009F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FB794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6B0FA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577C0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1CBC9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6D8D2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83559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7641C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0588D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96482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75F4D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8E453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A7653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C6F8A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64BAE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9F130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79A04" w:rsidR="007D7AC7" w:rsidRPr="00BF7816" w:rsidRDefault="007C49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C5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88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37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10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889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A37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B5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D6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82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727FE0" w:rsidR="004A7F4E" w:rsidRDefault="007C4975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F9F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ED9AE" w:rsidR="004A7F4E" w:rsidRDefault="007C497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95F3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667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B88E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36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34D1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A16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5B25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EF6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CC8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2CD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471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A4B7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7D7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2FE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7405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4975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