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C88341" w:rsidR="00257CB9" w:rsidRPr="005677BF" w:rsidRDefault="00C725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33F8EB" w:rsidR="004A7F4E" w:rsidRPr="005677BF" w:rsidRDefault="00C725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0824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57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5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2073A7" w:rsidR="000D4B2E" w:rsidRPr="000D4B2E" w:rsidRDefault="00C72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F08D0" w:rsidR="000D4B2E" w:rsidRPr="000D4B2E" w:rsidRDefault="00C72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5B7950" w:rsidR="000D4B2E" w:rsidRPr="000D4B2E" w:rsidRDefault="00C72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B70704" w:rsidR="000D4B2E" w:rsidRPr="000D4B2E" w:rsidRDefault="00C72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10B6A" w:rsidR="000D4B2E" w:rsidRPr="000D4B2E" w:rsidRDefault="00C72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64ADC3" w:rsidR="000D4B2E" w:rsidRPr="000D4B2E" w:rsidRDefault="00C72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A69E5" w:rsidR="000D4B2E" w:rsidRPr="000D4B2E" w:rsidRDefault="00C72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8A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0B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30C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4B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43DAE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613EFE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B3E9F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54012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CF148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22C81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77494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A50DB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77697" w:rsidR="009A6C64" w:rsidRPr="00C7257E" w:rsidRDefault="00C725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57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568BC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5259C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A7B94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57ABD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7C830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75A47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AD353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5FA35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A67F3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C1CC6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63031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E2BE1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5B6E1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040A5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5FE8E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3CC82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20044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F8D8B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97DB7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943B9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4B908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A2D28" w:rsidR="009A6C64" w:rsidRPr="00BF7816" w:rsidRDefault="00C72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31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5E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EB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DE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3E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43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98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8217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57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5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63D6CB" w:rsidR="002D5CA1" w:rsidRPr="000D4B2E" w:rsidRDefault="00C72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D7B33" w:rsidR="002D5CA1" w:rsidRPr="000D4B2E" w:rsidRDefault="00C72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E838A" w:rsidR="002D5CA1" w:rsidRPr="000D4B2E" w:rsidRDefault="00C72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7EC2D1" w:rsidR="002D5CA1" w:rsidRPr="000D4B2E" w:rsidRDefault="00C72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B29AF" w:rsidR="002D5CA1" w:rsidRPr="000D4B2E" w:rsidRDefault="00C72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995C9" w:rsidR="002D5CA1" w:rsidRPr="000D4B2E" w:rsidRDefault="00C72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1FB52B" w:rsidR="002D5CA1" w:rsidRPr="000D4B2E" w:rsidRDefault="00C72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D8FE38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AC665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1B98D0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6F2AED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AD677B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D6DCF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3CA53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3F68B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9B5B3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911C7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0DD16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9BC4F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5BCF3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1ED3F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0C851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BCBF3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B0F68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23CBC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06099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6A48D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DA7E7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9CAF8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460F1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01BFF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7B34A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86832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2EACD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321D9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B24CF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0AA03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2F362" w:rsidR="002D5CA1" w:rsidRPr="00BF7816" w:rsidRDefault="00C72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FE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8D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09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B0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66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3E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EF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F4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ED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3A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6D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0E9B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57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5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F04CA" w:rsidR="007D7AC7" w:rsidRPr="000D4B2E" w:rsidRDefault="00C72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6422B5" w:rsidR="007D7AC7" w:rsidRPr="000D4B2E" w:rsidRDefault="00C72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4EE43" w:rsidR="007D7AC7" w:rsidRPr="000D4B2E" w:rsidRDefault="00C72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4DA773" w:rsidR="007D7AC7" w:rsidRPr="000D4B2E" w:rsidRDefault="00C72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28B139" w:rsidR="007D7AC7" w:rsidRPr="000D4B2E" w:rsidRDefault="00C72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4BEC19" w:rsidR="007D7AC7" w:rsidRPr="000D4B2E" w:rsidRDefault="00C72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4D868" w:rsidR="007D7AC7" w:rsidRPr="000D4B2E" w:rsidRDefault="00C72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18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4F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8B4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AA6F6E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C8CDC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36738D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72AC4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78C48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6E400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04D66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DD3CD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FDBE7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4589E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74EC2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81B81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A865F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BF13E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25A0C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F3E62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68EE1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411B1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6A38A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72E48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A12A6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E841F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A6A84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5CC03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EE3BE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828DC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2AA10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941B3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C4651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97BB4" w:rsidR="007D7AC7" w:rsidRPr="00BF7816" w:rsidRDefault="00C72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B6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12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AD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23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2B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4D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78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B6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91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AAB258" w:rsidR="004A7F4E" w:rsidRDefault="00C7257E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013A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685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620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B7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6B3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CA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B1DC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9E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14D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364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7CE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66D0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44F8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2C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0655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059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F8D1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257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