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38418A" w:rsidR="00257CB9" w:rsidRPr="005677BF" w:rsidRDefault="002569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B2E59B" w:rsidR="004A7F4E" w:rsidRPr="005677BF" w:rsidRDefault="002569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86DF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0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888D4" w:rsidR="000D4B2E" w:rsidRPr="000D4B2E" w:rsidRDefault="00256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00EFB" w:rsidR="000D4B2E" w:rsidRPr="000D4B2E" w:rsidRDefault="00256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D70E1C" w:rsidR="000D4B2E" w:rsidRPr="000D4B2E" w:rsidRDefault="00256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766A3" w:rsidR="000D4B2E" w:rsidRPr="000D4B2E" w:rsidRDefault="00256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AA10A" w:rsidR="000D4B2E" w:rsidRPr="000D4B2E" w:rsidRDefault="00256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788CE" w:rsidR="000D4B2E" w:rsidRPr="000D4B2E" w:rsidRDefault="00256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E07F8" w:rsidR="000D4B2E" w:rsidRPr="000D4B2E" w:rsidRDefault="00256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D8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4E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9D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8AC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2E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21210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1640D5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E0E42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18A57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14717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90F4F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76666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D72AD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B0631" w:rsidR="009A6C64" w:rsidRPr="00256903" w:rsidRDefault="002569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9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AB01D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EAF8B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4EF66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9440C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102F4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E10FE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62F47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3DA72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3B07F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3F119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B4C61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0D446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0844D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F5C1C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80CA8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49344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E0505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BCF56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B159A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A2B6C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71F67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4D0EE" w:rsidR="009A6C64" w:rsidRPr="00BF7816" w:rsidRDefault="00256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00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0C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63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66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E4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DF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50F6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0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423EF5" w:rsidR="002D5CA1" w:rsidRPr="000D4B2E" w:rsidRDefault="00256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F5B95" w:rsidR="002D5CA1" w:rsidRPr="000D4B2E" w:rsidRDefault="00256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716E5" w:rsidR="002D5CA1" w:rsidRPr="000D4B2E" w:rsidRDefault="00256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9F84D" w:rsidR="002D5CA1" w:rsidRPr="000D4B2E" w:rsidRDefault="00256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2F404" w:rsidR="002D5CA1" w:rsidRPr="000D4B2E" w:rsidRDefault="00256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D0EA0" w:rsidR="002D5CA1" w:rsidRPr="000D4B2E" w:rsidRDefault="00256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EB6F3" w:rsidR="002D5CA1" w:rsidRPr="000D4B2E" w:rsidRDefault="00256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F7C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4A6E8A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A65B8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64D9D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28434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C89EB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4F182D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E2E02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E225D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614E8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9D114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779B6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ED801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AF854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50A5F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57A2B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121F7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A5CF3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C5C9F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D348E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77083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24AE5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8B54E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D897A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33FD3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E7808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253BF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09222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1649A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4C8D5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4D651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7F46B" w:rsidR="002D5CA1" w:rsidRPr="00BF7816" w:rsidRDefault="00256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8B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71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54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94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FC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92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92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83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3C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58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D400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0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F2C04" w:rsidR="007D7AC7" w:rsidRPr="000D4B2E" w:rsidRDefault="00256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7AC0A" w:rsidR="007D7AC7" w:rsidRPr="000D4B2E" w:rsidRDefault="00256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4BDF4" w:rsidR="007D7AC7" w:rsidRPr="000D4B2E" w:rsidRDefault="00256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E7135" w:rsidR="007D7AC7" w:rsidRPr="000D4B2E" w:rsidRDefault="00256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19245" w:rsidR="007D7AC7" w:rsidRPr="000D4B2E" w:rsidRDefault="00256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F7B8D" w:rsidR="007D7AC7" w:rsidRPr="000D4B2E" w:rsidRDefault="00256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F80B5" w:rsidR="007D7AC7" w:rsidRPr="000D4B2E" w:rsidRDefault="00256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EE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66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BD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BBC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96B35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A9E80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D8DDC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21E7E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73D3A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8CB89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85818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B37AE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913A2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06094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11C2D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A794B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F77A4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08973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AE51A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E91CD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9E5A3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7CD4E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8712A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C65BF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81CDB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07B19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795FF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FBE79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B1BFF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73C16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E1A67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9454B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7E2E0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57A92" w:rsidR="007D7AC7" w:rsidRPr="00BF7816" w:rsidRDefault="00256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C3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D8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8B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EF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E0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AD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93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D0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31A07" w:rsidR="004A7F4E" w:rsidRDefault="00256903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F26B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F27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18B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D09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CBB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2A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E2F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19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93F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50DA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39A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7B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6B8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5D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387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A2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E54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690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