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6FBD0C" w:rsidR="00257CB9" w:rsidRPr="005677BF" w:rsidRDefault="00A936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08C682" w:rsidR="004A7F4E" w:rsidRPr="005677BF" w:rsidRDefault="00A936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481C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65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6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0645D8" w:rsidR="000D4B2E" w:rsidRPr="000D4B2E" w:rsidRDefault="00A9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DF3983" w:rsidR="000D4B2E" w:rsidRPr="000D4B2E" w:rsidRDefault="00A9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866BC2" w:rsidR="000D4B2E" w:rsidRPr="000D4B2E" w:rsidRDefault="00A9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F3D4A7" w:rsidR="000D4B2E" w:rsidRPr="000D4B2E" w:rsidRDefault="00A9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01A283" w:rsidR="000D4B2E" w:rsidRPr="000D4B2E" w:rsidRDefault="00A9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8C6ABE" w:rsidR="000D4B2E" w:rsidRPr="000D4B2E" w:rsidRDefault="00A9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82EEAA" w:rsidR="000D4B2E" w:rsidRPr="000D4B2E" w:rsidRDefault="00A9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ED4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0F6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3BE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A65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AF1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B4A311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E0AC0D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1772B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DE805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D53F6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A9BAE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28D3C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4B2A3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05D0E7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47BC5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1F4A9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D116B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070ED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E62B6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66DC9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979B3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67008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847ED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CD24C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F01B1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DDC89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C5CE01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AA94E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D65380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AA7D0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CCA71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CBDDF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5AEB3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209ED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A11C9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444521" w:rsidR="009A6C64" w:rsidRPr="00BF7816" w:rsidRDefault="00A9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CD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92F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05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A9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B7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07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4192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65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6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70B953" w:rsidR="002D5CA1" w:rsidRPr="000D4B2E" w:rsidRDefault="00A9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79952B" w:rsidR="002D5CA1" w:rsidRPr="000D4B2E" w:rsidRDefault="00A9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A80B41" w:rsidR="002D5CA1" w:rsidRPr="000D4B2E" w:rsidRDefault="00A9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675D9" w:rsidR="002D5CA1" w:rsidRPr="000D4B2E" w:rsidRDefault="00A9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A09C87" w:rsidR="002D5CA1" w:rsidRPr="000D4B2E" w:rsidRDefault="00A9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FAB2AA" w:rsidR="002D5CA1" w:rsidRPr="000D4B2E" w:rsidRDefault="00A9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E97F02" w:rsidR="002D5CA1" w:rsidRPr="000D4B2E" w:rsidRDefault="00A9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EAE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A3A75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F4F5FE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7609B9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73A5B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84DF39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63B62C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991D4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3B7A5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44B02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F6298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7450A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9332F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3B786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F6573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F904E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1B79E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E549F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2574B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727F1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33142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416E0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BDC6E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B6124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6B3D9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AE398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910AE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FA238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0A435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3721B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FF1DA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AC37C" w:rsidR="002D5CA1" w:rsidRPr="00BF7816" w:rsidRDefault="00A9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A3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3E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43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C8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86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C9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9E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E4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32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60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2600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65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6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3FF193" w:rsidR="007D7AC7" w:rsidRPr="000D4B2E" w:rsidRDefault="00A9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D318EC" w:rsidR="007D7AC7" w:rsidRPr="000D4B2E" w:rsidRDefault="00A9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0DF55D" w:rsidR="007D7AC7" w:rsidRPr="000D4B2E" w:rsidRDefault="00A9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87814B" w:rsidR="007D7AC7" w:rsidRPr="000D4B2E" w:rsidRDefault="00A9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26B323" w:rsidR="007D7AC7" w:rsidRPr="000D4B2E" w:rsidRDefault="00A9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232DF3" w:rsidR="007D7AC7" w:rsidRPr="000D4B2E" w:rsidRDefault="00A9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0C0A29" w:rsidR="007D7AC7" w:rsidRPr="000D4B2E" w:rsidRDefault="00A9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C14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D10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D8C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9DB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DA2EE9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42C84B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4E49C7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19AEC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B46D1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0339A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D1290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32CD6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8237C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86E64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DB176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F6E5D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32456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945C7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BA8DD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59F5E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338FB" w:rsidR="007D7AC7" w:rsidRPr="00A9365D" w:rsidRDefault="00A936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6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14142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69CC5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A8CCA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33AA4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BCFF7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A35FC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8F03D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B9343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9C59F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4C7DD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4DA7D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675BC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4BD04" w:rsidR="007D7AC7" w:rsidRPr="00BF7816" w:rsidRDefault="00A9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3F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5C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60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F9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4C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A5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69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36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16421" w:rsidR="004A7F4E" w:rsidRDefault="00A9365D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5205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3063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9BE5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B87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CC04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5CD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E14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E86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211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5DBB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EC0D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E90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C264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CEA1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88AF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0992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BD61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365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