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E611A" w:rsidR="00257CB9" w:rsidRPr="005677BF" w:rsidRDefault="007635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350501" w:rsidR="004A7F4E" w:rsidRPr="005677BF" w:rsidRDefault="007635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A9D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369FD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431C6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64D66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3A265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4593B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27300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F5E84" w:rsidR="000D4B2E" w:rsidRPr="000D4B2E" w:rsidRDefault="00763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12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B9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69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4F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03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55708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ABB9E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648DA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9BFBB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F79BA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8984F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68DB2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006FF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3E35B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89EB6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59863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2636A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581E3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F86BC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F320F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2D2F0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81E28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2302C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2E1BD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32821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97325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17153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A4C6E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2588E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2BEBF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4DA82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4F4BF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65448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A705A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81B9E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14462" w:rsidR="009A6C64" w:rsidRPr="00BF7816" w:rsidRDefault="00763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95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58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C0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E1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A1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AC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E37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344FC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D799D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B6A1A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2EA993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88C82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02CC5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1D1DF" w:rsidR="002D5CA1" w:rsidRPr="000D4B2E" w:rsidRDefault="00763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7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346D5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44239D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B015B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62B9E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835ED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BDAC6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CEF43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0EF1C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4C562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E6894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1158A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C406D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B0FAD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05983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ED11B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A8D0C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3AE13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2610A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B44EB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AB120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B86AF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F5C1A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2E3B9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375E2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FBB83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9A106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BA6A9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6AD36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BE8D6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EF863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6897A" w:rsidR="002D5CA1" w:rsidRPr="00BF7816" w:rsidRDefault="00763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4D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EF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84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79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78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FC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8D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54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46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72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2D8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F4EA1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755A3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E7B3E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AD805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DAE78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D0EC4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3C779" w:rsidR="007D7AC7" w:rsidRPr="000D4B2E" w:rsidRDefault="00763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3F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D7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B1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3F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F28A0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77352A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8E2FB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4D4D0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3599A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FA85C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93541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7834B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4272D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397C8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72F30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B9CC3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128F6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4AC22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695A4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C79F8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3D142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DAC95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8EEBB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A77A0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79F98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8A6D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92695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FE029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29812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B87AA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164ED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C0B75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BC34B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E5AD5" w:rsidR="007D7AC7" w:rsidRPr="00BF7816" w:rsidRDefault="00763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F9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05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4C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83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A4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F2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F3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27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CB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17B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A3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27E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938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2A3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EF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787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B9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660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8A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4DB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A4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E90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14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797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453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B90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57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