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E611A" w:rsidR="00257CB9" w:rsidRPr="005677BF" w:rsidRDefault="007635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350501" w:rsidR="004A7F4E" w:rsidRPr="005677BF" w:rsidRDefault="007635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A9D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369FD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431C6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64D66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3A265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4593B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27300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F5E84" w:rsidR="000D4B2E" w:rsidRPr="000D4B2E" w:rsidRDefault="00763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12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B9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269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4F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03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55708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ABB9E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648DA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9BFBB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F79BA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8984F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68DB2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006FF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3E35B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89EB6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59863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2636A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581E3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F86BC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F320F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2D2F0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81E28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2302C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2E1BD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32821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97325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17153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A4C6E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2588E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2BEBF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4DA82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4F4BF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65448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A705A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81B9E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14462" w:rsidR="009A6C64" w:rsidRPr="00BF7816" w:rsidRDefault="00763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95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58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C0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E1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A1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AC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FE37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344FC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D799D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B6A1A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EA993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88C82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02CC5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1D1DF" w:rsidR="002D5CA1" w:rsidRPr="000D4B2E" w:rsidRDefault="00763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7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346D5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4239D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B015B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62B9E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835ED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BDAC6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CEF43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0EF1C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4C562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E6894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1158A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C406D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B0FAD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05983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ED11B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A8D0C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3AE13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2610A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B44EB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AB120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B86AF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F5C1A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2E3B9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375E2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FBB83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9A106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BA6A9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6AD36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BE8D6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EF863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6897A" w:rsidR="002D5CA1" w:rsidRPr="00BF7816" w:rsidRDefault="00763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4D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EF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84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79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78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FC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8D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54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46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72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32D8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F4EA1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755A3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E7B3E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AD805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DAE78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D0EC4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3C779" w:rsidR="007D7AC7" w:rsidRPr="000D4B2E" w:rsidRDefault="00763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3F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D7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B1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3F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F28A0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77352A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8E2FB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4D4D0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3599A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FA85C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93541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7834B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4272D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397C8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72F30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B9CC3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128F6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4AC22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695A4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C79F8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3D142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DAC95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8EEBB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A77A0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9F98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F8A6D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92695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FE029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29812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B87AA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164ED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C0B75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BC34B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E5AD5" w:rsidR="007D7AC7" w:rsidRPr="00BF7816" w:rsidRDefault="00763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F9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05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4C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83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A4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F2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F3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27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CB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17B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A3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27E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938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2A3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EF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787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AB9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660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8A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4DB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A4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E90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14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797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53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B90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57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