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981BC8" w:rsidR="00257CB9" w:rsidRPr="005677BF" w:rsidRDefault="006D7D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9810FE" w:rsidR="004A7F4E" w:rsidRPr="005677BF" w:rsidRDefault="006D7D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B248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D6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D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770139" w:rsidR="000D4B2E" w:rsidRPr="000D4B2E" w:rsidRDefault="006D7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9F475E" w:rsidR="000D4B2E" w:rsidRPr="000D4B2E" w:rsidRDefault="006D7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C15DC0" w:rsidR="000D4B2E" w:rsidRPr="000D4B2E" w:rsidRDefault="006D7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B3A9F9" w:rsidR="000D4B2E" w:rsidRPr="000D4B2E" w:rsidRDefault="006D7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C44491" w:rsidR="000D4B2E" w:rsidRPr="000D4B2E" w:rsidRDefault="006D7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5689F1" w:rsidR="000D4B2E" w:rsidRPr="000D4B2E" w:rsidRDefault="006D7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F332E3" w:rsidR="000D4B2E" w:rsidRPr="000D4B2E" w:rsidRDefault="006D7D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035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3C6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68F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79A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224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D13F07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DAA024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411F6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11772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DD7D3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01A73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B4CCD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068CD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E64EF6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808DD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E915D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EF86E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AD130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0006B" w:rsidR="009A6C64" w:rsidRPr="006D7D6B" w:rsidRDefault="006D7D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D6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FF9AC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BBA6B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1DB67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BA3C4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37237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3F11B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7C6F8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5879C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8C9A4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F6490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0FB52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9F73F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18874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09E81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84EB1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F9F5C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239AD" w:rsidR="009A6C64" w:rsidRPr="00BF7816" w:rsidRDefault="006D7D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B8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09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78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9D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D1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42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8051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D6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D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3728B3" w:rsidR="002D5CA1" w:rsidRPr="000D4B2E" w:rsidRDefault="006D7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0CBA55" w:rsidR="002D5CA1" w:rsidRPr="000D4B2E" w:rsidRDefault="006D7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B02B02" w:rsidR="002D5CA1" w:rsidRPr="000D4B2E" w:rsidRDefault="006D7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52EF74" w:rsidR="002D5CA1" w:rsidRPr="000D4B2E" w:rsidRDefault="006D7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B658F6" w:rsidR="002D5CA1" w:rsidRPr="000D4B2E" w:rsidRDefault="006D7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841E14" w:rsidR="002D5CA1" w:rsidRPr="000D4B2E" w:rsidRDefault="006D7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A14B0B" w:rsidR="002D5CA1" w:rsidRPr="000D4B2E" w:rsidRDefault="006D7D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698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BDF9BD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F9DB6F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C513A6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8C5078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9046CB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23204D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E96C4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72885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3748D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B5300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74E2E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390E8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E6951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1DFE1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A7D29" w:rsidR="002D5CA1" w:rsidRPr="006D7D6B" w:rsidRDefault="006D7D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D6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7367E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83FDE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8295E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C2E57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6410E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9A513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0AB31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B61AA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7D763" w:rsidR="002D5CA1" w:rsidRPr="006D7D6B" w:rsidRDefault="006D7D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D6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7163D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72C0F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54642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B814D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080C9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8E851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C2D6D" w:rsidR="002D5CA1" w:rsidRPr="00BF7816" w:rsidRDefault="006D7D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79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E1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A4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10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DD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03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1E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35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571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28F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90F4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D6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D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43C256" w:rsidR="007D7AC7" w:rsidRPr="000D4B2E" w:rsidRDefault="006D7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2E2FE3" w:rsidR="007D7AC7" w:rsidRPr="000D4B2E" w:rsidRDefault="006D7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3396A0" w:rsidR="007D7AC7" w:rsidRPr="000D4B2E" w:rsidRDefault="006D7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F3AB32" w:rsidR="007D7AC7" w:rsidRPr="000D4B2E" w:rsidRDefault="006D7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3DC3C3" w:rsidR="007D7AC7" w:rsidRPr="000D4B2E" w:rsidRDefault="006D7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7080DA" w:rsidR="007D7AC7" w:rsidRPr="000D4B2E" w:rsidRDefault="006D7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89EFAF" w:rsidR="007D7AC7" w:rsidRPr="000D4B2E" w:rsidRDefault="006D7D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0D5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73A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8C1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C89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925F72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CE9ADA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947F0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545D1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A66B5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3D831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5F1BD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69469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D2053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45B44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EF95C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5CD29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E53D0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7E603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BF39F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CABD1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7FF29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A0E2B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64859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F9FCA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A5537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D008A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299EF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46764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8D2CA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34C73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17E31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B3315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14A78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641EF" w:rsidR="007D7AC7" w:rsidRPr="00BF7816" w:rsidRDefault="006D7D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C4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22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47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F6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AF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77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DA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69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E1D18" w:rsidR="004A7F4E" w:rsidRDefault="006D7D6B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551F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9E9AB1" w:rsidR="004A7F4E" w:rsidRDefault="006D7D6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AF1F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2FEE30" w:rsidR="004A7F4E" w:rsidRDefault="006D7D6B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547D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3B9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5C6B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3C9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8B80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8081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C780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0050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A2CB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2C16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6686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60F2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47BC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7D6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