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FB25D" w:rsidR="00257CB9" w:rsidRPr="005677BF" w:rsidRDefault="000D36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297C9C" w:rsidR="004A7F4E" w:rsidRPr="005677BF" w:rsidRDefault="000D36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9986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6C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6C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0666A" w:rsidR="000D4B2E" w:rsidRPr="000D4B2E" w:rsidRDefault="000D3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DACB21" w:rsidR="000D4B2E" w:rsidRPr="000D4B2E" w:rsidRDefault="000D3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CFB51" w:rsidR="000D4B2E" w:rsidRPr="000D4B2E" w:rsidRDefault="000D3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3840A" w:rsidR="000D4B2E" w:rsidRPr="000D4B2E" w:rsidRDefault="000D3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B6B25" w:rsidR="000D4B2E" w:rsidRPr="000D4B2E" w:rsidRDefault="000D3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8D276" w:rsidR="000D4B2E" w:rsidRPr="000D4B2E" w:rsidRDefault="000D3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D3719" w:rsidR="000D4B2E" w:rsidRPr="000D4B2E" w:rsidRDefault="000D3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19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A6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316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60F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D8B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A2A1A3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494C66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57CAA" w:rsidR="009A6C64" w:rsidRPr="000D36C7" w:rsidRDefault="000D36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6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1ADE3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1074D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D4DD2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F79D0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266F3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0D62C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6ED15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2E599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72340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76590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0C25D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18FBA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955C6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96995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B34B3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BB4F3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E04A8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7336A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AE060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A4007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A3C89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DE48B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6FC7A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0265D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AB423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DD879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D8A13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50D85" w:rsidR="009A6C64" w:rsidRPr="00BF7816" w:rsidRDefault="000D3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45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BB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87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B6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0F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63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4C5C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6C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6C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5257A" w:rsidR="002D5CA1" w:rsidRPr="000D4B2E" w:rsidRDefault="000D3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FE205" w:rsidR="002D5CA1" w:rsidRPr="000D4B2E" w:rsidRDefault="000D3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75FD8D" w:rsidR="002D5CA1" w:rsidRPr="000D4B2E" w:rsidRDefault="000D3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3CDAA" w:rsidR="002D5CA1" w:rsidRPr="000D4B2E" w:rsidRDefault="000D3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ACFFF0" w:rsidR="002D5CA1" w:rsidRPr="000D4B2E" w:rsidRDefault="000D3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2B7FE" w:rsidR="002D5CA1" w:rsidRPr="000D4B2E" w:rsidRDefault="000D3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8AB44" w:rsidR="002D5CA1" w:rsidRPr="000D4B2E" w:rsidRDefault="000D3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DA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9C541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C44D1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328DF1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5DBAD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618E1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27C38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4BA8D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D0AED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EF5A2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769AB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B0B9E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750D6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C3BF8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DB470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2780E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3E6C2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1B6F4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07475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E28DC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B83C7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C0941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B55C8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3DBA2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37D44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72398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14466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5C1A8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A405B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97315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E115E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C5DA4" w:rsidR="002D5CA1" w:rsidRPr="00BF7816" w:rsidRDefault="000D3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13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07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31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66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F7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29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12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A6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D6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CD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EDC4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6C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36C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9AE70" w:rsidR="007D7AC7" w:rsidRPr="000D4B2E" w:rsidRDefault="000D3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6EEC5" w:rsidR="007D7AC7" w:rsidRPr="000D4B2E" w:rsidRDefault="000D3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CD049" w:rsidR="007D7AC7" w:rsidRPr="000D4B2E" w:rsidRDefault="000D3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5C163" w:rsidR="007D7AC7" w:rsidRPr="000D4B2E" w:rsidRDefault="000D3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C4594" w:rsidR="007D7AC7" w:rsidRPr="000D4B2E" w:rsidRDefault="000D3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5B4DF" w:rsidR="007D7AC7" w:rsidRPr="000D4B2E" w:rsidRDefault="000D3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7C64F7" w:rsidR="007D7AC7" w:rsidRPr="000D4B2E" w:rsidRDefault="000D3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8C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AE0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6E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19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5AD5B4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D75926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2E2187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0F6A4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A9377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C3260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6909A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AF084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EEF47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0A2C7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5C59B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884FA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0A94F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6BF44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0255D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BE1D3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C9612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60216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DAF62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6588D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FF171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E0B06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CC1AD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0EA18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73A12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15507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3D9EF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C514A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89117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5DEC1" w:rsidR="007D7AC7" w:rsidRPr="00BF7816" w:rsidRDefault="000D3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F8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3E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C6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FA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50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29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A3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6B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E52FA" w:rsidR="004A7F4E" w:rsidRDefault="000D36C7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38AE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873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519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14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133D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54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961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29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9548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F7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CFF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BA2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46B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76B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97D4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8C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6EA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36C7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